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02DFD" w14:textId="5E1AD372" w:rsidR="00276415" w:rsidRPr="008C4890" w:rsidRDefault="367498DD" w:rsidP="267C1A7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TÓ</w:t>
      </w:r>
      <w:r w:rsidR="30ADC1BD" w:rsidRPr="267C1A7E">
        <w:rPr>
          <w:rFonts w:ascii="Times New Roman" w:eastAsia="Times New Roman" w:hAnsi="Times New Roman" w:cs="Times New Roman"/>
          <w:b/>
          <w:bCs/>
        </w:rPr>
        <w:t xml:space="preserve"> B</w:t>
      </w:r>
      <w:r w:rsidRPr="267C1A7E">
        <w:rPr>
          <w:rFonts w:ascii="Times New Roman" w:eastAsia="Times New Roman" w:hAnsi="Times New Roman" w:cs="Times New Roman"/>
          <w:b/>
          <w:bCs/>
        </w:rPr>
        <w:t>ÉÉ</w:t>
      </w:r>
      <w:r w:rsidR="30ADC1BD" w:rsidRPr="267C1A7E">
        <w:rPr>
          <w:rFonts w:ascii="Times New Roman" w:eastAsia="Times New Roman" w:hAnsi="Times New Roman" w:cs="Times New Roman"/>
          <w:b/>
          <w:bCs/>
        </w:rPr>
        <w:t>HWIIS</w:t>
      </w:r>
      <w:r w:rsidR="17CE7CC8" w:rsidRPr="267C1A7E">
        <w:rPr>
          <w:rFonts w:ascii="Times New Roman" w:eastAsia="Times New Roman" w:hAnsi="Times New Roman" w:cs="Times New Roman"/>
          <w:b/>
          <w:bCs/>
        </w:rPr>
        <w:t>G</w:t>
      </w:r>
      <w:r w:rsidR="30ADC1BD" w:rsidRPr="267C1A7E">
        <w:rPr>
          <w:rFonts w:ascii="Times New Roman" w:eastAsia="Times New Roman" w:hAnsi="Times New Roman" w:cs="Times New Roman"/>
          <w:b/>
          <w:bCs/>
        </w:rPr>
        <w:t>Á</w:t>
      </w:r>
      <w:r w:rsidR="17CE7CC8" w:rsidRPr="267C1A7E">
        <w:rPr>
          <w:rFonts w:ascii="Times New Roman" w:eastAsia="Times New Roman" w:hAnsi="Times New Roman" w:cs="Times New Roman"/>
          <w:b/>
          <w:bCs/>
        </w:rPr>
        <w:t>NI</w:t>
      </w:r>
      <w:r w:rsidR="5247EC08" w:rsidRPr="267C1A7E">
        <w:rPr>
          <w:rFonts w:ascii="Times New Roman" w:eastAsia="Times New Roman" w:hAnsi="Times New Roman" w:cs="Times New Roman"/>
          <w:b/>
          <w:bCs/>
        </w:rPr>
        <w:t xml:space="preserve"> CHAPTE</w:t>
      </w:r>
      <w:r w:rsidR="19D8ADC6" w:rsidRPr="267C1A7E">
        <w:rPr>
          <w:rFonts w:ascii="Times New Roman" w:eastAsia="Times New Roman" w:hAnsi="Times New Roman" w:cs="Times New Roman"/>
          <w:b/>
          <w:bCs/>
        </w:rPr>
        <w:t>R</w:t>
      </w:r>
    </w:p>
    <w:p w14:paraId="43292625" w14:textId="06780E3E" w:rsidR="00B826FC" w:rsidRPr="008C4890" w:rsidRDefault="5247EC08" w:rsidP="267C1A7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REGULAR CHAPTER MEETING</w:t>
      </w:r>
    </w:p>
    <w:p w14:paraId="7F2F42E6" w14:textId="218F5024" w:rsidR="00E5002A" w:rsidRPr="008C4890" w:rsidRDefault="006D75C1" w:rsidP="0052240D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AUGUST 19</w:t>
      </w:r>
      <w:r w:rsidR="00DB10FF">
        <w:rPr>
          <w:rFonts w:ascii="Times New Roman" w:eastAsia="Times New Roman" w:hAnsi="Times New Roman" w:cs="Times New Roman"/>
          <w:b/>
        </w:rPr>
        <w:t>, 20</w:t>
      </w:r>
      <w:r w:rsidR="00B826FC" w:rsidRPr="008C4890">
        <w:rPr>
          <w:rFonts w:ascii="Times New Roman" w:eastAsia="Times New Roman" w:hAnsi="Times New Roman" w:cs="Times New Roman"/>
          <w:b/>
        </w:rPr>
        <w:t>2</w:t>
      </w:r>
      <w:r w:rsidR="0052240D" w:rsidRPr="008C4890">
        <w:rPr>
          <w:rFonts w:ascii="Times New Roman" w:eastAsia="Times New Roman" w:hAnsi="Times New Roman" w:cs="Times New Roman"/>
          <w:b/>
        </w:rPr>
        <w:t>6</w:t>
      </w:r>
      <w:r w:rsidR="00B826FC" w:rsidRPr="008C4890">
        <w:rPr>
          <w:rFonts w:ascii="Times New Roman" w:eastAsia="Times New Roman" w:hAnsi="Times New Roman" w:cs="Times New Roman"/>
          <w:b/>
        </w:rPr>
        <w:t xml:space="preserve"> @ 10:00 A.M.</w:t>
      </w:r>
      <w:r w:rsidR="00870727" w:rsidRPr="008C4890">
        <w:rPr>
          <w:rFonts w:ascii="Times New Roman" w:eastAsia="Times New Roman" w:hAnsi="Times New Roman" w:cs="Times New Roman"/>
          <w:b/>
        </w:rPr>
        <w:t xml:space="preserve"> </w:t>
      </w:r>
    </w:p>
    <w:p w14:paraId="314A3AF4" w14:textId="5C3C8227" w:rsidR="008F2202" w:rsidRPr="008C4890" w:rsidRDefault="12865C0F" w:rsidP="267C1A7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5C96AAB8">
        <w:rPr>
          <w:rFonts w:ascii="Times New Roman" w:eastAsia="Times New Roman" w:hAnsi="Times New Roman" w:cs="Times New Roman"/>
          <w:b/>
          <w:bCs/>
        </w:rPr>
        <w:t>Cal</w:t>
      </w:r>
      <w:r w:rsidR="07C88DFD" w:rsidRPr="5C96AAB8">
        <w:rPr>
          <w:rFonts w:ascii="Times New Roman" w:eastAsia="Times New Roman" w:hAnsi="Times New Roman" w:cs="Times New Roman"/>
          <w:b/>
          <w:bCs/>
        </w:rPr>
        <w:t>l In</w:t>
      </w:r>
      <w:r w:rsidR="006D75C1" w:rsidRPr="5C96AAB8">
        <w:rPr>
          <w:rFonts w:ascii="Times New Roman" w:eastAsia="Times New Roman" w:hAnsi="Times New Roman" w:cs="Times New Roman"/>
          <w:b/>
          <w:bCs/>
        </w:rPr>
        <w:t>: ___</w:t>
      </w:r>
      <w:r w:rsidR="07D5EC34" w:rsidRPr="5C96AAB8">
        <w:rPr>
          <w:rFonts w:ascii="Times New Roman" w:eastAsia="Times New Roman" w:hAnsi="Times New Roman" w:cs="Times New Roman"/>
          <w:b/>
          <w:bCs/>
        </w:rPr>
        <w:t>1-402-839-</w:t>
      </w:r>
      <w:proofErr w:type="gramStart"/>
      <w:r w:rsidR="07D5EC34" w:rsidRPr="5C96AAB8">
        <w:rPr>
          <w:rFonts w:ascii="Times New Roman" w:eastAsia="Times New Roman" w:hAnsi="Times New Roman" w:cs="Times New Roman"/>
          <w:b/>
          <w:bCs/>
        </w:rPr>
        <w:t>8209</w:t>
      </w:r>
      <w:r w:rsidR="006D75C1" w:rsidRPr="5C96AAB8">
        <w:rPr>
          <w:rFonts w:ascii="Times New Roman" w:eastAsia="Times New Roman" w:hAnsi="Times New Roman" w:cs="Times New Roman"/>
          <w:b/>
          <w:bCs/>
        </w:rPr>
        <w:t>__</w:t>
      </w:r>
      <w:proofErr w:type="gramEnd"/>
      <w:r w:rsidR="006D75C1" w:rsidRPr="5C96AAB8">
        <w:rPr>
          <w:rFonts w:ascii="Times New Roman" w:eastAsia="Times New Roman" w:hAnsi="Times New Roman" w:cs="Times New Roman"/>
          <w:b/>
          <w:bCs/>
        </w:rPr>
        <w:t>_</w:t>
      </w:r>
    </w:p>
    <w:p w14:paraId="46A6D5DC" w14:textId="029875D2" w:rsidR="07C88DFD" w:rsidRDefault="07C88DFD" w:rsidP="267C1A7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PIN No</w:t>
      </w:r>
      <w:proofErr w:type="gramStart"/>
      <w:r w:rsidRPr="267C1A7E">
        <w:rPr>
          <w:rFonts w:ascii="Times New Roman" w:eastAsia="Times New Roman" w:hAnsi="Times New Roman" w:cs="Times New Roman"/>
          <w:b/>
          <w:bCs/>
        </w:rPr>
        <w:t xml:space="preserve">.: </w:t>
      </w:r>
      <w:r w:rsidR="006D75C1" w:rsidRPr="5C96AAB8">
        <w:rPr>
          <w:rFonts w:ascii="Times New Roman" w:eastAsia="Times New Roman" w:hAnsi="Times New Roman" w:cs="Times New Roman"/>
          <w:b/>
          <w:bCs/>
        </w:rPr>
        <w:t>_</w:t>
      </w:r>
      <w:proofErr w:type="gramEnd"/>
      <w:r w:rsidR="006D75C1" w:rsidRPr="5C96AAB8">
        <w:rPr>
          <w:rFonts w:ascii="Times New Roman" w:eastAsia="Times New Roman" w:hAnsi="Times New Roman" w:cs="Times New Roman"/>
          <w:b/>
          <w:bCs/>
        </w:rPr>
        <w:t>__</w:t>
      </w:r>
      <w:proofErr w:type="gramStart"/>
      <w:r w:rsidR="75BCF434" w:rsidRPr="5C96AAB8">
        <w:rPr>
          <w:rFonts w:ascii="Times New Roman" w:eastAsia="Times New Roman" w:hAnsi="Times New Roman" w:cs="Times New Roman"/>
          <w:b/>
          <w:bCs/>
        </w:rPr>
        <w:t>544 502 389#</w:t>
      </w:r>
      <w:r w:rsidR="006D75C1" w:rsidRPr="5C96AAB8">
        <w:rPr>
          <w:rFonts w:ascii="Times New Roman" w:eastAsia="Times New Roman" w:hAnsi="Times New Roman" w:cs="Times New Roman"/>
          <w:b/>
          <w:bCs/>
        </w:rPr>
        <w:t>__</w:t>
      </w:r>
      <w:proofErr w:type="gramEnd"/>
      <w:r w:rsidR="006D75C1" w:rsidRPr="5C96AAB8">
        <w:rPr>
          <w:rFonts w:ascii="Times New Roman" w:eastAsia="Times New Roman" w:hAnsi="Times New Roman" w:cs="Times New Roman"/>
          <w:b/>
          <w:bCs/>
        </w:rPr>
        <w:t>_</w:t>
      </w:r>
    </w:p>
    <w:p w14:paraId="3FDB1131" w14:textId="1B269A12" w:rsidR="267C1A7E" w:rsidRDefault="267C1A7E" w:rsidP="267C1A7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229715F" w14:textId="2E5C1AEE" w:rsidR="00B826FC" w:rsidRDefault="2F873E6D" w:rsidP="267C1A7E">
      <w:pPr>
        <w:ind w:firstLine="720"/>
        <w:jc w:val="center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AGENDA</w:t>
      </w:r>
    </w:p>
    <w:p w14:paraId="1C378A7B" w14:textId="67427CA6" w:rsidR="1A6D344D" w:rsidRPr="008C4890" w:rsidRDefault="00B826FC" w:rsidP="1A6D344D">
      <w:pPr>
        <w:jc w:val="center"/>
        <w:rPr>
          <w:rFonts w:ascii="Times New Roman" w:eastAsia="Times New Roman" w:hAnsi="Times New Roman" w:cs="Times New Roman"/>
          <w:b/>
        </w:rPr>
      </w:pPr>
      <w:r w:rsidRPr="008C4890">
        <w:rPr>
          <w:rFonts w:ascii="Times New Roman" w:eastAsia="Times New Roman" w:hAnsi="Times New Roman" w:cs="Times New Roman"/>
          <w:b/>
        </w:rPr>
        <w:t xml:space="preserve">GOOD MORNING! </w:t>
      </w:r>
      <w:proofErr w:type="spellStart"/>
      <w:r w:rsidRPr="008C4890">
        <w:rPr>
          <w:rFonts w:ascii="Times New Roman" w:eastAsia="Times New Roman" w:hAnsi="Times New Roman" w:cs="Times New Roman"/>
          <w:b/>
        </w:rPr>
        <w:t>Yá</w:t>
      </w:r>
      <w:proofErr w:type="spellEnd"/>
      <w:r w:rsidRPr="008C489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8C4890">
        <w:rPr>
          <w:rFonts w:ascii="Times New Roman" w:eastAsia="Times New Roman" w:hAnsi="Times New Roman" w:cs="Times New Roman"/>
          <w:b/>
        </w:rPr>
        <w:t>át</w:t>
      </w:r>
      <w:proofErr w:type="spellEnd"/>
      <w:r w:rsidRPr="008C489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8C4890">
        <w:rPr>
          <w:rFonts w:ascii="Times New Roman" w:eastAsia="Times New Roman" w:hAnsi="Times New Roman" w:cs="Times New Roman"/>
          <w:b/>
        </w:rPr>
        <w:t>éé</w:t>
      </w:r>
      <w:r w:rsidR="00A142FD" w:rsidRPr="008C4890">
        <w:rPr>
          <w:rFonts w:ascii="Times New Roman" w:eastAsia="Times New Roman" w:hAnsi="Times New Roman" w:cs="Times New Roman"/>
          <w:b/>
        </w:rPr>
        <w:t>h</w:t>
      </w:r>
      <w:proofErr w:type="spellEnd"/>
      <w:r w:rsidR="00A142FD" w:rsidRPr="008C489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A142FD" w:rsidRPr="008C4890">
        <w:rPr>
          <w:rFonts w:ascii="Times New Roman" w:eastAsia="Times New Roman" w:hAnsi="Times New Roman" w:cs="Times New Roman"/>
          <w:b/>
        </w:rPr>
        <w:t>Abini</w:t>
      </w:r>
      <w:proofErr w:type="spellEnd"/>
      <w:r w:rsidR="00A142FD" w:rsidRPr="008C4890">
        <w:rPr>
          <w:rFonts w:ascii="Times New Roman" w:eastAsia="Times New Roman" w:hAnsi="Times New Roman" w:cs="Times New Roman"/>
          <w:b/>
        </w:rPr>
        <w:t>!</w:t>
      </w:r>
      <w:r w:rsidR="001D3DCB" w:rsidRPr="008C4890">
        <w:rPr>
          <w:rFonts w:ascii="Times New Roman" w:eastAsia="Times New Roman" w:hAnsi="Times New Roman" w:cs="Times New Roman"/>
          <w:b/>
        </w:rPr>
        <w:t xml:space="preserve"> </w:t>
      </w:r>
    </w:p>
    <w:p w14:paraId="3FD2C7A6" w14:textId="353E0B53" w:rsidR="00A142FD" w:rsidRDefault="00A142FD" w:rsidP="1A6D34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8C4890">
        <w:rPr>
          <w:rFonts w:ascii="Times New Roman" w:eastAsia="Times New Roman" w:hAnsi="Times New Roman" w:cs="Times New Roman"/>
          <w:b/>
        </w:rPr>
        <w:t>MEETING CALLED TO ORDER</w:t>
      </w:r>
      <w:r w:rsidRPr="1A6D344D">
        <w:rPr>
          <w:rFonts w:ascii="Times New Roman" w:eastAsia="Times New Roman" w:hAnsi="Times New Roman" w:cs="Times New Roman"/>
        </w:rPr>
        <w:t xml:space="preserve"> Mrs. Sarah Jackson, Chapter President @</w:t>
      </w:r>
      <w:r w:rsidR="00797861">
        <w:rPr>
          <w:rFonts w:ascii="Times New Roman" w:eastAsia="Times New Roman" w:hAnsi="Times New Roman" w:cs="Times New Roman"/>
        </w:rPr>
        <w:t xml:space="preserve"> </w:t>
      </w:r>
      <w:r w:rsidR="001F22A0">
        <w:rPr>
          <w:rFonts w:ascii="Times New Roman" w:eastAsia="Times New Roman" w:hAnsi="Times New Roman" w:cs="Times New Roman"/>
        </w:rPr>
        <w:t>____________</w:t>
      </w:r>
    </w:p>
    <w:p w14:paraId="496D4381" w14:textId="3F778747" w:rsidR="00414AD2" w:rsidRDefault="75701AE3" w:rsidP="1A6D344D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267C1A7E">
        <w:rPr>
          <w:rFonts w:ascii="Times New Roman" w:eastAsia="Times New Roman" w:hAnsi="Times New Roman" w:cs="Times New Roman"/>
        </w:rPr>
        <w:t>Sodizin</w:t>
      </w:r>
      <w:proofErr w:type="spellEnd"/>
      <w:r w:rsidR="0AD7640B" w:rsidRPr="267C1A7E">
        <w:rPr>
          <w:rFonts w:ascii="Times New Roman" w:eastAsia="Times New Roman" w:hAnsi="Times New Roman" w:cs="Times New Roman"/>
        </w:rPr>
        <w:t xml:space="preserve">: </w:t>
      </w:r>
      <w:r w:rsidR="2F873E6D" w:rsidRPr="267C1A7E">
        <w:rPr>
          <w:rFonts w:ascii="Times New Roman" w:eastAsia="Times New Roman" w:hAnsi="Times New Roman" w:cs="Times New Roman"/>
        </w:rPr>
        <w:t>____________________</w:t>
      </w:r>
      <w:r w:rsidR="79C9D02F" w:rsidRPr="267C1A7E">
        <w:rPr>
          <w:rFonts w:ascii="Times New Roman" w:eastAsia="Times New Roman" w:hAnsi="Times New Roman" w:cs="Times New Roman"/>
        </w:rPr>
        <w:t xml:space="preserve">      </w:t>
      </w:r>
      <w:r w:rsidR="6E3D19AA" w:rsidRPr="267C1A7E">
        <w:rPr>
          <w:rFonts w:ascii="Times New Roman" w:eastAsia="Times New Roman" w:hAnsi="Times New Roman" w:cs="Times New Roman"/>
        </w:rPr>
        <w:t>Sergeant of Arm</w:t>
      </w:r>
      <w:r w:rsidR="48A10D4D" w:rsidRPr="267C1A7E">
        <w:rPr>
          <w:rFonts w:ascii="Times New Roman" w:eastAsia="Times New Roman" w:hAnsi="Times New Roman" w:cs="Times New Roman"/>
        </w:rPr>
        <w:t>s: _____________________</w:t>
      </w:r>
    </w:p>
    <w:p w14:paraId="6FC42DC7" w14:textId="77777777" w:rsidR="00414AD2" w:rsidRDefault="00414AD2" w:rsidP="1A6D344D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</w:p>
    <w:p w14:paraId="29C1BF6B" w14:textId="0C0063BA" w:rsidR="00A142FD" w:rsidRDefault="00A142FD" w:rsidP="1A6D34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8C4890">
        <w:rPr>
          <w:rFonts w:ascii="Times New Roman" w:eastAsia="Times New Roman" w:hAnsi="Times New Roman" w:cs="Times New Roman"/>
          <w:b/>
        </w:rPr>
        <w:t>REVIEW &amp; APPROVAL OF AGENDA</w:t>
      </w:r>
      <w:r w:rsidRPr="1A6D344D">
        <w:rPr>
          <w:rFonts w:ascii="Times New Roman" w:eastAsia="Times New Roman" w:hAnsi="Times New Roman" w:cs="Times New Roman"/>
        </w:rPr>
        <w:t xml:space="preserve"> Mrs. Sylvia B. Morgan, Chapter Vice-President</w:t>
      </w:r>
    </w:p>
    <w:p w14:paraId="36125051" w14:textId="1574DFC6" w:rsidR="009E0CCF" w:rsidRDefault="6E3D19AA" w:rsidP="009E0CCF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1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</w:rPr>
        <w:t xml:space="preserve"> Motion</w:t>
      </w:r>
      <w:r w:rsidR="10753D8E" w:rsidRPr="267C1A7E">
        <w:rPr>
          <w:rFonts w:ascii="Times New Roman" w:eastAsia="Times New Roman" w:hAnsi="Times New Roman" w:cs="Times New Roman"/>
        </w:rPr>
        <w:t>:</w:t>
      </w:r>
      <w:r w:rsidR="69A65EB5" w:rsidRPr="267C1A7E">
        <w:rPr>
          <w:rFonts w:ascii="Times New Roman" w:eastAsia="Times New Roman" w:hAnsi="Times New Roman" w:cs="Times New Roman"/>
        </w:rPr>
        <w:t xml:space="preserve"> </w:t>
      </w:r>
      <w:r w:rsidR="48A10D4D" w:rsidRPr="267C1A7E">
        <w:rPr>
          <w:rFonts w:ascii="Times New Roman" w:eastAsia="Times New Roman" w:hAnsi="Times New Roman" w:cs="Times New Roman"/>
        </w:rPr>
        <w:t>_____________________</w:t>
      </w:r>
      <w:r w:rsidR="10753D8E" w:rsidRPr="267C1A7E">
        <w:rPr>
          <w:rFonts w:ascii="Times New Roman" w:eastAsia="Times New Roman" w:hAnsi="Times New Roman" w:cs="Times New Roman"/>
        </w:rPr>
        <w:t xml:space="preserve">    </w:t>
      </w:r>
      <w:r w:rsidRPr="267C1A7E">
        <w:rPr>
          <w:rFonts w:ascii="Times New Roman" w:eastAsia="Times New Roman" w:hAnsi="Times New Roman" w:cs="Times New Roman"/>
        </w:rPr>
        <w:t xml:space="preserve">        2</w:t>
      </w:r>
      <w:r w:rsidRPr="267C1A7E">
        <w:rPr>
          <w:rFonts w:ascii="Times New Roman" w:eastAsia="Times New Roman" w:hAnsi="Times New Roman" w:cs="Times New Roman"/>
          <w:vertAlign w:val="superscript"/>
        </w:rPr>
        <w:t>nd</w:t>
      </w:r>
      <w:r w:rsidRPr="267C1A7E">
        <w:rPr>
          <w:rFonts w:ascii="Times New Roman" w:eastAsia="Times New Roman" w:hAnsi="Times New Roman" w:cs="Times New Roman"/>
        </w:rPr>
        <w:t xml:space="preserve"> Motio</w:t>
      </w:r>
      <w:r w:rsidR="492AD823" w:rsidRPr="267C1A7E">
        <w:rPr>
          <w:rFonts w:ascii="Times New Roman" w:eastAsia="Times New Roman" w:hAnsi="Times New Roman" w:cs="Times New Roman"/>
        </w:rPr>
        <w:t>n</w:t>
      </w:r>
      <w:r w:rsidR="59D12FC5" w:rsidRPr="267C1A7E">
        <w:rPr>
          <w:rFonts w:ascii="Times New Roman" w:eastAsia="Times New Roman" w:hAnsi="Times New Roman" w:cs="Times New Roman"/>
        </w:rPr>
        <w:t xml:space="preserve"> </w:t>
      </w:r>
      <w:r w:rsidR="48A10D4D" w:rsidRPr="267C1A7E">
        <w:rPr>
          <w:rFonts w:ascii="Times New Roman" w:eastAsia="Times New Roman" w:hAnsi="Times New Roman" w:cs="Times New Roman"/>
        </w:rPr>
        <w:t>______________</w:t>
      </w:r>
      <w:r w:rsidR="671AAB1E" w:rsidRPr="267C1A7E">
        <w:rPr>
          <w:rFonts w:ascii="Times New Roman" w:eastAsia="Times New Roman" w:hAnsi="Times New Roman" w:cs="Times New Roman"/>
        </w:rPr>
        <w:t>__</w:t>
      </w:r>
    </w:p>
    <w:p w14:paraId="47866788" w14:textId="35091080" w:rsidR="00414AD2" w:rsidRDefault="2DFFA406" w:rsidP="009E0CCF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009E0CCF">
        <w:rPr>
          <w:rFonts w:ascii="Times New Roman" w:eastAsia="Times New Roman" w:hAnsi="Times New Roman" w:cs="Times New Roman"/>
        </w:rPr>
        <w:t>Favor</w:t>
      </w:r>
      <w:r w:rsidR="009620F6">
        <w:rPr>
          <w:rFonts w:ascii="Times New Roman" w:eastAsia="Times New Roman" w:hAnsi="Times New Roman" w:cs="Times New Roman"/>
        </w:rPr>
        <w:t xml:space="preserve"> _____</w:t>
      </w:r>
      <w:r w:rsidR="00D4256B" w:rsidRPr="009E0CCF">
        <w:rPr>
          <w:rFonts w:ascii="Times New Roman" w:eastAsia="Times New Roman" w:hAnsi="Times New Roman" w:cs="Times New Roman"/>
        </w:rPr>
        <w:t xml:space="preserve">        </w:t>
      </w:r>
      <w:r w:rsidR="04A83926" w:rsidRPr="009E0CCF">
        <w:rPr>
          <w:rFonts w:ascii="Times New Roman" w:eastAsia="Times New Roman" w:hAnsi="Times New Roman" w:cs="Times New Roman"/>
        </w:rPr>
        <w:t xml:space="preserve">Opposed </w:t>
      </w:r>
      <w:proofErr w:type="gramStart"/>
      <w:r w:rsidR="009620F6">
        <w:rPr>
          <w:rFonts w:ascii="Times New Roman" w:eastAsia="Times New Roman" w:hAnsi="Times New Roman" w:cs="Times New Roman"/>
        </w:rPr>
        <w:t>_________</w:t>
      </w:r>
      <w:r w:rsidR="005434F3" w:rsidRPr="009E0CCF">
        <w:rPr>
          <w:rFonts w:ascii="Times New Roman" w:eastAsia="Times New Roman" w:hAnsi="Times New Roman" w:cs="Times New Roman"/>
        </w:rPr>
        <w:t xml:space="preserve">         </w:t>
      </w:r>
      <w:r w:rsidR="1B32DE99" w:rsidRPr="009E0CCF">
        <w:rPr>
          <w:rFonts w:ascii="Times New Roman" w:eastAsia="Times New Roman" w:hAnsi="Times New Roman" w:cs="Times New Roman"/>
        </w:rPr>
        <w:t xml:space="preserve">Abstained </w:t>
      </w:r>
      <w:r w:rsidR="009620F6">
        <w:rPr>
          <w:rFonts w:ascii="Times New Roman" w:eastAsia="Times New Roman" w:hAnsi="Times New Roman" w:cs="Times New Roman"/>
        </w:rPr>
        <w:t>_______</w:t>
      </w:r>
      <w:r w:rsidR="001D6E7A" w:rsidRPr="009E0CCF">
        <w:rPr>
          <w:rFonts w:ascii="Times New Roman" w:eastAsia="Times New Roman" w:hAnsi="Times New Roman" w:cs="Times New Roman"/>
        </w:rPr>
        <w:t xml:space="preserve">     </w:t>
      </w:r>
      <w:r w:rsidR="00414AD2" w:rsidRPr="009E0CCF">
        <w:rPr>
          <w:rFonts w:ascii="Times New Roman" w:eastAsia="Times New Roman" w:hAnsi="Times New Roman" w:cs="Times New Roman"/>
        </w:rPr>
        <w:t xml:space="preserve">Final </w:t>
      </w:r>
      <w:r w:rsidR="4515CBBE" w:rsidRPr="009E0CCF">
        <w:rPr>
          <w:rFonts w:ascii="Times New Roman" w:eastAsia="Times New Roman" w:hAnsi="Times New Roman" w:cs="Times New Roman"/>
        </w:rPr>
        <w:t>Vot</w:t>
      </w:r>
      <w:r w:rsidR="007A73DB">
        <w:rPr>
          <w:rFonts w:ascii="Times New Roman" w:eastAsia="Times New Roman" w:hAnsi="Times New Roman" w:cs="Times New Roman"/>
        </w:rPr>
        <w:t>e</w:t>
      </w:r>
      <w:r w:rsidR="3D50C1EB" w:rsidRPr="467F7799">
        <w:rPr>
          <w:rFonts w:ascii="Times New Roman" w:eastAsia="Times New Roman" w:hAnsi="Times New Roman" w:cs="Times New Roman"/>
        </w:rPr>
        <w:t xml:space="preserve"> </w:t>
      </w:r>
      <w:proofErr w:type="gramEnd"/>
      <w:r w:rsidR="3D50C1EB" w:rsidRPr="467F7799">
        <w:rPr>
          <w:rFonts w:ascii="Times New Roman" w:eastAsia="Times New Roman" w:hAnsi="Times New Roman" w:cs="Times New Roman"/>
        </w:rPr>
        <w:t>_____</w:t>
      </w:r>
    </w:p>
    <w:p w14:paraId="1DB771CF" w14:textId="77777777" w:rsidR="00BD70D8" w:rsidRPr="009E0CCF" w:rsidRDefault="00BD70D8" w:rsidP="009E0CCF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14:paraId="3EB6AFB8" w14:textId="714D45D8" w:rsidR="004B7B53" w:rsidRDefault="30C25059" w:rsidP="267C1A7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  <w:b/>
          <w:bCs/>
        </w:rPr>
        <w:t>ACCEPTING THE LAST CHAPTER MEETING MINUTES</w:t>
      </w:r>
      <w:r w:rsidRPr="267C1A7E">
        <w:rPr>
          <w:rFonts w:ascii="Times New Roman" w:eastAsia="Times New Roman" w:hAnsi="Times New Roman" w:cs="Times New Roman"/>
        </w:rPr>
        <w:t xml:space="preserve"> Mrs. Clara Daye, Secretary</w:t>
      </w:r>
      <w:r w:rsidR="1B576035" w:rsidRPr="267C1A7E">
        <w:rPr>
          <w:rFonts w:ascii="Times New Roman" w:eastAsia="Times New Roman" w:hAnsi="Times New Roman" w:cs="Times New Roman"/>
        </w:rPr>
        <w:t xml:space="preserve"> </w:t>
      </w:r>
      <w:r w:rsidR="006D75C1">
        <w:rPr>
          <w:rFonts w:ascii="Times New Roman" w:eastAsia="Times New Roman" w:hAnsi="Times New Roman" w:cs="Times New Roman"/>
        </w:rPr>
        <w:t xml:space="preserve">July 15, 2026 </w:t>
      </w:r>
    </w:p>
    <w:p w14:paraId="3964DF61" w14:textId="11AFC4FD" w:rsidR="00414AD2" w:rsidRDefault="6E3D19AA" w:rsidP="0C636A04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1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</w:rPr>
        <w:t xml:space="preserve"> Motion</w:t>
      </w:r>
      <w:r w:rsidR="30B04BEC" w:rsidRPr="267C1A7E">
        <w:rPr>
          <w:rFonts w:ascii="Times New Roman" w:eastAsia="Times New Roman" w:hAnsi="Times New Roman" w:cs="Times New Roman"/>
        </w:rPr>
        <w:t xml:space="preserve"> </w:t>
      </w:r>
      <w:r w:rsidR="288F3088" w:rsidRPr="267C1A7E">
        <w:rPr>
          <w:rFonts w:ascii="Times New Roman" w:eastAsia="Times New Roman" w:hAnsi="Times New Roman" w:cs="Times New Roman"/>
        </w:rPr>
        <w:t>____________________</w:t>
      </w:r>
      <w:r w:rsidR="17E472E0" w:rsidRPr="267C1A7E">
        <w:rPr>
          <w:rFonts w:ascii="Times New Roman" w:eastAsia="Times New Roman" w:hAnsi="Times New Roman" w:cs="Times New Roman"/>
        </w:rPr>
        <w:t xml:space="preserve"> </w:t>
      </w:r>
      <w:r w:rsidR="590DBDBB" w:rsidRPr="267C1A7E">
        <w:rPr>
          <w:rFonts w:ascii="Times New Roman" w:eastAsia="Times New Roman" w:hAnsi="Times New Roman" w:cs="Times New Roman"/>
        </w:rPr>
        <w:t xml:space="preserve">      </w:t>
      </w:r>
      <w:r w:rsidRPr="267C1A7E">
        <w:rPr>
          <w:rFonts w:ascii="Times New Roman" w:eastAsia="Times New Roman" w:hAnsi="Times New Roman" w:cs="Times New Roman"/>
        </w:rPr>
        <w:t xml:space="preserve"> </w:t>
      </w:r>
      <w:r w:rsidR="288F3088" w:rsidRPr="267C1A7E">
        <w:rPr>
          <w:rFonts w:ascii="Times New Roman" w:eastAsia="Times New Roman" w:hAnsi="Times New Roman" w:cs="Times New Roman"/>
        </w:rPr>
        <w:t xml:space="preserve">      </w:t>
      </w:r>
      <w:r w:rsidRPr="267C1A7E">
        <w:rPr>
          <w:rFonts w:ascii="Times New Roman" w:eastAsia="Times New Roman" w:hAnsi="Times New Roman" w:cs="Times New Roman"/>
        </w:rPr>
        <w:t>2</w:t>
      </w:r>
      <w:r w:rsidRPr="267C1A7E">
        <w:rPr>
          <w:rFonts w:ascii="Times New Roman" w:eastAsia="Times New Roman" w:hAnsi="Times New Roman" w:cs="Times New Roman"/>
          <w:vertAlign w:val="superscript"/>
        </w:rPr>
        <w:t>nd</w:t>
      </w:r>
      <w:r w:rsidRPr="267C1A7E">
        <w:rPr>
          <w:rFonts w:ascii="Times New Roman" w:eastAsia="Times New Roman" w:hAnsi="Times New Roman" w:cs="Times New Roman"/>
        </w:rPr>
        <w:t xml:space="preserve"> Motion</w:t>
      </w:r>
      <w:r w:rsidR="76BFF633" w:rsidRPr="267C1A7E">
        <w:rPr>
          <w:rFonts w:ascii="Times New Roman" w:eastAsia="Times New Roman" w:hAnsi="Times New Roman" w:cs="Times New Roman"/>
        </w:rPr>
        <w:t xml:space="preserve"> </w:t>
      </w:r>
      <w:r w:rsidR="288F3088" w:rsidRPr="267C1A7E">
        <w:rPr>
          <w:rFonts w:ascii="Times New Roman" w:eastAsia="Times New Roman" w:hAnsi="Times New Roman" w:cs="Times New Roman"/>
        </w:rPr>
        <w:t>_______________________</w:t>
      </w:r>
    </w:p>
    <w:p w14:paraId="2385E05D" w14:textId="3BD30F9F" w:rsidR="00414AD2" w:rsidRDefault="6E3D19AA" w:rsidP="1A6D344D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Favor</w:t>
      </w:r>
      <w:r w:rsidR="5A98D11B" w:rsidRPr="267C1A7E">
        <w:rPr>
          <w:rFonts w:ascii="Times New Roman" w:eastAsia="Times New Roman" w:hAnsi="Times New Roman" w:cs="Times New Roman"/>
        </w:rPr>
        <w:t xml:space="preserve"> </w:t>
      </w:r>
      <w:r w:rsidR="286CD277" w:rsidRPr="267C1A7E">
        <w:rPr>
          <w:rFonts w:ascii="Times New Roman" w:eastAsia="Times New Roman" w:hAnsi="Times New Roman" w:cs="Times New Roman"/>
        </w:rPr>
        <w:t>_____</w:t>
      </w:r>
      <w:r w:rsidR="5A98D11B" w:rsidRPr="267C1A7E">
        <w:rPr>
          <w:rFonts w:ascii="Times New Roman" w:eastAsia="Times New Roman" w:hAnsi="Times New Roman" w:cs="Times New Roman"/>
        </w:rPr>
        <w:t xml:space="preserve"> </w:t>
      </w:r>
      <w:proofErr w:type="gramStart"/>
      <w:r w:rsidR="01ED81B3" w:rsidRPr="267C1A7E">
        <w:rPr>
          <w:rFonts w:ascii="Times New Roman" w:eastAsia="Times New Roman" w:hAnsi="Times New Roman" w:cs="Times New Roman"/>
        </w:rPr>
        <w:t xml:space="preserve">   </w:t>
      </w:r>
      <w:r w:rsidR="286CD277" w:rsidRPr="267C1A7E">
        <w:rPr>
          <w:rFonts w:ascii="Times New Roman" w:eastAsia="Times New Roman" w:hAnsi="Times New Roman" w:cs="Times New Roman"/>
        </w:rPr>
        <w:t xml:space="preserve">  </w:t>
      </w:r>
      <w:r w:rsidRPr="267C1A7E">
        <w:rPr>
          <w:rFonts w:ascii="Times New Roman" w:eastAsia="Times New Roman" w:hAnsi="Times New Roman" w:cs="Times New Roman"/>
        </w:rPr>
        <w:t>Opposed</w:t>
      </w:r>
      <w:r w:rsidR="43A5CC20" w:rsidRPr="267C1A7E">
        <w:rPr>
          <w:rFonts w:ascii="Times New Roman" w:eastAsia="Times New Roman" w:hAnsi="Times New Roman" w:cs="Times New Roman"/>
        </w:rPr>
        <w:t xml:space="preserve"> </w:t>
      </w:r>
      <w:r w:rsidR="286CD277" w:rsidRPr="267C1A7E">
        <w:rPr>
          <w:rFonts w:ascii="Times New Roman" w:eastAsia="Times New Roman" w:hAnsi="Times New Roman" w:cs="Times New Roman"/>
        </w:rPr>
        <w:t>__</w:t>
      </w:r>
      <w:proofErr w:type="gramEnd"/>
      <w:r w:rsidR="286CD277" w:rsidRPr="267C1A7E">
        <w:rPr>
          <w:rFonts w:ascii="Times New Roman" w:eastAsia="Times New Roman" w:hAnsi="Times New Roman" w:cs="Times New Roman"/>
        </w:rPr>
        <w:t>_____</w:t>
      </w:r>
      <w:r w:rsidR="45E3465B" w:rsidRPr="267C1A7E">
        <w:rPr>
          <w:rFonts w:ascii="Times New Roman" w:eastAsia="Times New Roman" w:hAnsi="Times New Roman" w:cs="Times New Roman"/>
        </w:rPr>
        <w:t xml:space="preserve">  </w:t>
      </w:r>
      <w:r w:rsidR="575631D2" w:rsidRPr="267C1A7E">
        <w:rPr>
          <w:rFonts w:ascii="Times New Roman" w:eastAsia="Times New Roman" w:hAnsi="Times New Roman" w:cs="Times New Roman"/>
        </w:rPr>
        <w:t xml:space="preserve">          </w:t>
      </w:r>
      <w:r w:rsidR="43A5CC20" w:rsidRPr="267C1A7E">
        <w:rPr>
          <w:rFonts w:ascii="Times New Roman" w:eastAsia="Times New Roman" w:hAnsi="Times New Roman" w:cs="Times New Roman"/>
        </w:rPr>
        <w:t xml:space="preserve">   </w:t>
      </w:r>
      <w:r w:rsidR="0F07DD37" w:rsidRPr="267C1A7E">
        <w:rPr>
          <w:rFonts w:ascii="Times New Roman" w:eastAsia="Times New Roman" w:hAnsi="Times New Roman" w:cs="Times New Roman"/>
        </w:rPr>
        <w:t>Abstained</w:t>
      </w:r>
      <w:r w:rsidR="43A5CC20" w:rsidRPr="267C1A7E">
        <w:rPr>
          <w:rFonts w:ascii="Times New Roman" w:eastAsia="Times New Roman" w:hAnsi="Times New Roman" w:cs="Times New Roman"/>
        </w:rPr>
        <w:t xml:space="preserve"> </w:t>
      </w:r>
      <w:r w:rsidR="286CD277" w:rsidRPr="267C1A7E">
        <w:rPr>
          <w:rFonts w:ascii="Times New Roman" w:eastAsia="Times New Roman" w:hAnsi="Times New Roman" w:cs="Times New Roman"/>
        </w:rPr>
        <w:t>______</w:t>
      </w:r>
      <w:r w:rsidR="433B07CB" w:rsidRPr="267C1A7E">
        <w:rPr>
          <w:rFonts w:ascii="Times New Roman" w:eastAsia="Times New Roman" w:hAnsi="Times New Roman" w:cs="Times New Roman"/>
        </w:rPr>
        <w:t xml:space="preserve">    </w:t>
      </w:r>
      <w:r w:rsidRPr="267C1A7E">
        <w:rPr>
          <w:rFonts w:ascii="Times New Roman" w:eastAsia="Times New Roman" w:hAnsi="Times New Roman" w:cs="Times New Roman"/>
        </w:rPr>
        <w:t>Final Vote</w:t>
      </w:r>
      <w:r w:rsidR="73C4D589" w:rsidRPr="267C1A7E">
        <w:rPr>
          <w:rFonts w:ascii="Times New Roman" w:eastAsia="Times New Roman" w:hAnsi="Times New Roman" w:cs="Times New Roman"/>
        </w:rPr>
        <w:t xml:space="preserve"> </w:t>
      </w:r>
      <w:r w:rsidR="286CD277" w:rsidRPr="267C1A7E">
        <w:rPr>
          <w:rFonts w:ascii="Times New Roman" w:eastAsia="Times New Roman" w:hAnsi="Times New Roman" w:cs="Times New Roman"/>
        </w:rPr>
        <w:t>__________</w:t>
      </w:r>
      <w:r w:rsidR="18D0A192" w:rsidRPr="267C1A7E">
        <w:rPr>
          <w:rFonts w:ascii="Times New Roman" w:eastAsia="Times New Roman" w:hAnsi="Times New Roman" w:cs="Times New Roman"/>
        </w:rPr>
        <w:t xml:space="preserve"> </w:t>
      </w:r>
    </w:p>
    <w:p w14:paraId="746508AD" w14:textId="77777777" w:rsidR="006B0186" w:rsidRPr="006B0186" w:rsidRDefault="006B0186" w:rsidP="1A6D344D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14:paraId="2CE5B1B9" w14:textId="5DED1601" w:rsidR="676615E4" w:rsidRDefault="163E3A2B" w:rsidP="4760CD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REVIEW &amp; APPROVAL OF FINANCIAL REPORTS</w:t>
      </w:r>
      <w:r w:rsidR="52D5C768" w:rsidRPr="267C1A7E">
        <w:rPr>
          <w:rFonts w:ascii="Times New Roman" w:eastAsia="Times New Roman" w:hAnsi="Times New Roman" w:cs="Times New Roman"/>
          <w:b/>
          <w:bCs/>
        </w:rPr>
        <w:t xml:space="preserve"> FOR</w:t>
      </w:r>
      <w:r w:rsidR="241B7491" w:rsidRPr="267C1A7E">
        <w:rPr>
          <w:rFonts w:ascii="Times New Roman" w:eastAsia="Times New Roman" w:hAnsi="Times New Roman" w:cs="Times New Roman"/>
          <w:b/>
          <w:bCs/>
        </w:rPr>
        <w:t xml:space="preserve"> </w:t>
      </w:r>
      <w:r w:rsidR="006D75C1">
        <w:rPr>
          <w:rFonts w:ascii="Times New Roman" w:eastAsia="Times New Roman" w:hAnsi="Times New Roman" w:cs="Times New Roman"/>
          <w:b/>
          <w:bCs/>
        </w:rPr>
        <w:t>JULY</w:t>
      </w:r>
      <w:r w:rsidR="52D5C768" w:rsidRPr="267C1A7E">
        <w:rPr>
          <w:rFonts w:ascii="Times New Roman" w:eastAsia="Times New Roman" w:hAnsi="Times New Roman" w:cs="Times New Roman"/>
          <w:b/>
          <w:bCs/>
        </w:rPr>
        <w:t xml:space="preserve"> 202</w:t>
      </w:r>
      <w:r w:rsidR="206FB115" w:rsidRPr="267C1A7E">
        <w:rPr>
          <w:rFonts w:ascii="Times New Roman" w:eastAsia="Times New Roman" w:hAnsi="Times New Roman" w:cs="Times New Roman"/>
          <w:b/>
          <w:bCs/>
        </w:rPr>
        <w:t>6</w:t>
      </w:r>
      <w:r w:rsidR="52D5C768" w:rsidRPr="267C1A7E">
        <w:rPr>
          <w:rFonts w:ascii="Times New Roman" w:eastAsia="Times New Roman" w:hAnsi="Times New Roman" w:cs="Times New Roman"/>
          <w:b/>
          <w:bCs/>
        </w:rPr>
        <w:t xml:space="preserve">. </w:t>
      </w:r>
      <w:r w:rsidRPr="267C1A7E">
        <w:rPr>
          <w:rFonts w:ascii="Times New Roman" w:eastAsia="Times New Roman" w:hAnsi="Times New Roman" w:cs="Times New Roman"/>
          <w:b/>
          <w:bCs/>
        </w:rPr>
        <w:t>Clara Daye, Secretary/Treasure</w:t>
      </w:r>
      <w:r w:rsidR="1F546393" w:rsidRPr="267C1A7E">
        <w:rPr>
          <w:rFonts w:ascii="Times New Roman" w:eastAsia="Times New Roman" w:hAnsi="Times New Roman" w:cs="Times New Roman"/>
          <w:b/>
          <w:bCs/>
        </w:rPr>
        <w:t>r</w:t>
      </w:r>
      <w:r w:rsidR="1B545DB1" w:rsidRPr="267C1A7E">
        <w:rPr>
          <w:rFonts w:ascii="Times New Roman" w:eastAsia="Times New Roman" w:hAnsi="Times New Roman" w:cs="Times New Roman"/>
          <w:b/>
          <w:bCs/>
        </w:rPr>
        <w:t xml:space="preserve"> - RESOLUTION NO. </w:t>
      </w:r>
      <w:r w:rsidR="00E211A0" w:rsidRPr="267C1A7E">
        <w:rPr>
          <w:rFonts w:ascii="Times New Roman" w:eastAsia="Times New Roman" w:hAnsi="Times New Roman" w:cs="Times New Roman"/>
          <w:b/>
          <w:bCs/>
        </w:rPr>
        <w:t>PDC-</w:t>
      </w:r>
      <w:r w:rsidR="24BC3CEE" w:rsidRPr="267C1A7E">
        <w:rPr>
          <w:rFonts w:ascii="Times New Roman" w:eastAsia="Times New Roman" w:hAnsi="Times New Roman" w:cs="Times New Roman"/>
          <w:b/>
          <w:bCs/>
        </w:rPr>
        <w:t>2026-</w:t>
      </w:r>
      <w:r w:rsidR="006D75C1">
        <w:rPr>
          <w:rFonts w:ascii="Times New Roman" w:eastAsia="Times New Roman" w:hAnsi="Times New Roman" w:cs="Times New Roman"/>
          <w:b/>
          <w:bCs/>
        </w:rPr>
        <w:t>08-</w:t>
      </w:r>
      <w:r w:rsidR="00687B3C">
        <w:rPr>
          <w:rFonts w:ascii="Times New Roman" w:eastAsia="Times New Roman" w:hAnsi="Times New Roman" w:cs="Times New Roman"/>
          <w:b/>
          <w:bCs/>
        </w:rPr>
        <w:t>143</w:t>
      </w:r>
    </w:p>
    <w:p w14:paraId="749F581F" w14:textId="0C688BF8" w:rsidR="00322AE7" w:rsidRPr="00544FB5" w:rsidRDefault="40A034D9" w:rsidP="00544FB5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 xml:space="preserve">(Available on website: </w:t>
      </w:r>
      <w:hyperlink r:id="rId10">
        <w:r w:rsidRPr="267C1A7E">
          <w:rPr>
            <w:rStyle w:val="Hyperlink"/>
            <w:rFonts w:ascii="Times New Roman" w:eastAsia="Times New Roman" w:hAnsi="Times New Roman" w:cs="Times New Roman"/>
          </w:rPr>
          <w:t>www.pinedalegov.org</w:t>
        </w:r>
      </w:hyperlink>
      <w:r w:rsidRPr="267C1A7E">
        <w:rPr>
          <w:rFonts w:ascii="Times New Roman" w:eastAsia="Times New Roman" w:hAnsi="Times New Roman" w:cs="Times New Roman"/>
        </w:rPr>
        <w:t>) or can review in the Administration Office)</w:t>
      </w:r>
      <w:r w:rsidR="3C72A0E5" w:rsidRPr="267C1A7E">
        <w:rPr>
          <w:rFonts w:ascii="Times New Roman" w:eastAsia="Times New Roman" w:hAnsi="Times New Roman" w:cs="Times New Roman"/>
        </w:rPr>
        <w:t xml:space="preserve"> </w:t>
      </w:r>
      <w:r w:rsidR="4FC044F2" w:rsidRPr="267C1A7E">
        <w:rPr>
          <w:rFonts w:ascii="Times New Roman" w:eastAsia="Times New Roman" w:hAnsi="Times New Roman" w:cs="Times New Roman"/>
        </w:rPr>
        <w:t xml:space="preserve">Attached to the Regular meeting minutes will be the combining balance sheet, the Statement of Revenue and Expense report, and the Budget to Actual Report for </w:t>
      </w:r>
      <w:r w:rsidR="006D75C1">
        <w:rPr>
          <w:rFonts w:ascii="Times New Roman" w:eastAsia="Times New Roman" w:hAnsi="Times New Roman" w:cs="Times New Roman"/>
        </w:rPr>
        <w:t>July</w:t>
      </w:r>
      <w:r w:rsidR="557682D0" w:rsidRPr="267C1A7E">
        <w:rPr>
          <w:rFonts w:ascii="Times New Roman" w:eastAsia="Times New Roman" w:hAnsi="Times New Roman" w:cs="Times New Roman"/>
        </w:rPr>
        <w:t xml:space="preserve"> 2026</w:t>
      </w:r>
      <w:r w:rsidR="25B5C762" w:rsidRPr="267C1A7E">
        <w:rPr>
          <w:rFonts w:ascii="Times New Roman" w:eastAsia="Times New Roman" w:hAnsi="Times New Roman" w:cs="Times New Roman"/>
        </w:rPr>
        <w:t>.</w:t>
      </w:r>
    </w:p>
    <w:tbl>
      <w:tblPr>
        <w:tblStyle w:val="TableGrid"/>
        <w:tblW w:w="8498" w:type="dxa"/>
        <w:tblInd w:w="720" w:type="dxa"/>
        <w:tblLook w:val="04A0" w:firstRow="1" w:lastRow="0" w:firstColumn="1" w:lastColumn="0" w:noHBand="0" w:noVBand="1"/>
      </w:tblPr>
      <w:tblGrid>
        <w:gridCol w:w="3013"/>
        <w:gridCol w:w="345"/>
        <w:gridCol w:w="2011"/>
        <w:gridCol w:w="345"/>
        <w:gridCol w:w="345"/>
        <w:gridCol w:w="999"/>
        <w:gridCol w:w="1440"/>
      </w:tblGrid>
      <w:tr w:rsidR="000B7C7A" w14:paraId="3983E2B0" w14:textId="77777777" w:rsidTr="267C1A7E">
        <w:tc>
          <w:tcPr>
            <w:tcW w:w="5714" w:type="dxa"/>
            <w:gridSpan w:val="4"/>
          </w:tcPr>
          <w:p w14:paraId="7B000066" w14:textId="69A9D120" w:rsidR="000B7C7A" w:rsidRDefault="006D75C1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July</w:t>
            </w:r>
            <w:r w:rsidR="3B51E336" w:rsidRPr="267C1A7E">
              <w:rPr>
                <w:rFonts w:ascii="Times New Roman" w:eastAsia="Times New Roman" w:hAnsi="Times New Roman" w:cs="Times New Roman"/>
              </w:rPr>
              <w:t xml:space="preserve"> </w:t>
            </w:r>
            <w:r w:rsidR="05381642" w:rsidRPr="267C1A7E">
              <w:rPr>
                <w:rFonts w:ascii="Times New Roman" w:eastAsia="Times New Roman" w:hAnsi="Times New Roman" w:cs="Times New Roman"/>
              </w:rPr>
              <w:t>2026</w:t>
            </w:r>
            <w:r w:rsidR="18CFFD40" w:rsidRPr="267C1A7E">
              <w:rPr>
                <w:rFonts w:ascii="Times New Roman" w:eastAsia="Times New Roman" w:hAnsi="Times New Roman" w:cs="Times New Roman"/>
              </w:rPr>
              <w:t xml:space="preserve"> Total r</w:t>
            </w:r>
            <w:r w:rsidR="66A14C8E" w:rsidRPr="267C1A7E">
              <w:rPr>
                <w:rFonts w:ascii="Times New Roman" w:eastAsia="Times New Roman" w:hAnsi="Times New Roman" w:cs="Times New Roman"/>
              </w:rPr>
              <w:t xml:space="preserve">evenue </w:t>
            </w:r>
            <w:r w:rsidR="3AE1F579" w:rsidRPr="267C1A7E">
              <w:rPr>
                <w:rFonts w:ascii="Times New Roman" w:eastAsia="Times New Roman" w:hAnsi="Times New Roman" w:cs="Times New Roman"/>
              </w:rPr>
              <w:t>$</w:t>
            </w:r>
            <w:r w:rsidR="006142CB">
              <w:rPr>
                <w:rFonts w:ascii="Times New Roman" w:eastAsia="Times New Roman" w:hAnsi="Times New Roman" w:cs="Times New Roman"/>
              </w:rPr>
              <w:t>1,196</w:t>
            </w:r>
            <w:r w:rsidR="00285084">
              <w:rPr>
                <w:rFonts w:ascii="Times New Roman" w:eastAsia="Times New Roman" w:hAnsi="Times New Roman" w:cs="Times New Roman"/>
              </w:rPr>
              <w:t>.</w:t>
            </w:r>
            <w:r w:rsidR="006411B6">
              <w:rPr>
                <w:rFonts w:ascii="Times New Roman" w:eastAsia="Times New Roman" w:hAnsi="Times New Roman" w:cs="Times New Roman"/>
              </w:rPr>
              <w:t>88</w:t>
            </w:r>
            <w:r w:rsidR="3AE7B3C1" w:rsidRPr="267C1A7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84" w:type="dxa"/>
            <w:gridSpan w:val="3"/>
          </w:tcPr>
          <w:p w14:paraId="4A1C44B0" w14:textId="683BF2BD" w:rsidR="000B7C7A" w:rsidRDefault="006D75C1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July</w:t>
            </w:r>
            <w:r w:rsidR="6E7BE285" w:rsidRPr="0C636A04">
              <w:rPr>
                <w:rFonts w:ascii="Times New Roman" w:eastAsia="Times New Roman" w:hAnsi="Times New Roman" w:cs="Times New Roman"/>
              </w:rPr>
              <w:t xml:space="preserve"> 2026</w:t>
            </w:r>
            <w:r w:rsidR="7BFBF8FC" w:rsidRPr="0C636A04">
              <w:rPr>
                <w:rFonts w:ascii="Times New Roman" w:eastAsia="Times New Roman" w:hAnsi="Times New Roman" w:cs="Times New Roman"/>
              </w:rPr>
              <w:t xml:space="preserve"> Total </w:t>
            </w:r>
            <w:r w:rsidR="7D856BEC" w:rsidRPr="0C636A04">
              <w:rPr>
                <w:rFonts w:ascii="Times New Roman" w:eastAsia="Times New Roman" w:hAnsi="Times New Roman" w:cs="Times New Roman"/>
              </w:rPr>
              <w:t>Expense</w:t>
            </w:r>
            <w:r w:rsidR="1BD6AC58" w:rsidRPr="0C636A04">
              <w:rPr>
                <w:rFonts w:ascii="Times New Roman" w:eastAsia="Times New Roman" w:hAnsi="Times New Roman" w:cs="Times New Roman"/>
              </w:rPr>
              <w:t>s</w:t>
            </w:r>
            <w:r w:rsidR="0455BAF2" w:rsidRPr="0C636A04">
              <w:rPr>
                <w:rFonts w:ascii="Times New Roman" w:eastAsia="Times New Roman" w:hAnsi="Times New Roman" w:cs="Times New Roman"/>
              </w:rPr>
              <w:t xml:space="preserve"> $</w:t>
            </w:r>
            <w:r w:rsidR="003437E2">
              <w:rPr>
                <w:rFonts w:ascii="Times New Roman" w:eastAsia="Times New Roman" w:hAnsi="Times New Roman" w:cs="Times New Roman"/>
              </w:rPr>
              <w:t>35,</w:t>
            </w:r>
            <w:r w:rsidR="001C71F0">
              <w:rPr>
                <w:rFonts w:ascii="Times New Roman" w:eastAsia="Times New Roman" w:hAnsi="Times New Roman" w:cs="Times New Roman"/>
              </w:rPr>
              <w:t>537.50</w:t>
            </w:r>
          </w:p>
        </w:tc>
      </w:tr>
      <w:tr w:rsidR="000B7C7A" w14:paraId="6C2B9565" w14:textId="77777777" w:rsidTr="267C1A7E">
        <w:tc>
          <w:tcPr>
            <w:tcW w:w="8498" w:type="dxa"/>
            <w:gridSpan w:val="7"/>
          </w:tcPr>
          <w:p w14:paraId="46CAC670" w14:textId="478571FB" w:rsidR="000B7C7A" w:rsidRDefault="006D75C1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July</w:t>
            </w:r>
            <w:r w:rsidR="2D0579D8" w:rsidRPr="0C636A04">
              <w:rPr>
                <w:rFonts w:ascii="Times New Roman" w:eastAsia="Times New Roman" w:hAnsi="Times New Roman" w:cs="Times New Roman"/>
              </w:rPr>
              <w:t xml:space="preserve"> 2026</w:t>
            </w:r>
            <w:r w:rsidR="5D55EF2C" w:rsidRPr="0C636A04">
              <w:rPr>
                <w:rFonts w:ascii="Times New Roman" w:eastAsia="Times New Roman" w:hAnsi="Times New Roman" w:cs="Times New Roman"/>
              </w:rPr>
              <w:t xml:space="preserve"> </w:t>
            </w:r>
            <w:r w:rsidR="7D856BEC" w:rsidRPr="0C636A04">
              <w:rPr>
                <w:rFonts w:ascii="Times New Roman" w:eastAsia="Times New Roman" w:hAnsi="Times New Roman" w:cs="Times New Roman"/>
              </w:rPr>
              <w:t xml:space="preserve">Fund Balance </w:t>
            </w:r>
            <w:r w:rsidR="7106CA40" w:rsidRPr="0C636A04">
              <w:rPr>
                <w:rFonts w:ascii="Times New Roman" w:eastAsia="Times New Roman" w:hAnsi="Times New Roman" w:cs="Times New Roman"/>
              </w:rPr>
              <w:t>$</w:t>
            </w:r>
            <w:r w:rsidR="00DE4DB3">
              <w:rPr>
                <w:rFonts w:ascii="Times New Roman" w:eastAsia="Times New Roman" w:hAnsi="Times New Roman" w:cs="Times New Roman"/>
              </w:rPr>
              <w:t>201</w:t>
            </w:r>
            <w:r w:rsidR="00951FC8">
              <w:rPr>
                <w:rFonts w:ascii="Times New Roman" w:eastAsia="Times New Roman" w:hAnsi="Times New Roman" w:cs="Times New Roman"/>
              </w:rPr>
              <w:t>,724.10</w:t>
            </w:r>
          </w:p>
        </w:tc>
      </w:tr>
      <w:tr w:rsidR="000B7C7A" w14:paraId="1B4399A2" w14:textId="77777777" w:rsidTr="267C1A7E">
        <w:tc>
          <w:tcPr>
            <w:tcW w:w="8498" w:type="dxa"/>
            <w:gridSpan w:val="7"/>
          </w:tcPr>
          <w:p w14:paraId="62E23622" w14:textId="609ADC4B" w:rsidR="000B7C7A" w:rsidRDefault="000B7C7A" w:rsidP="1A6D344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C636A04">
              <w:rPr>
                <w:rFonts w:ascii="Times New Roman" w:eastAsia="Times New Roman" w:hAnsi="Times New Roman" w:cs="Times New Roman"/>
                <w:b/>
                <w:bCs/>
              </w:rPr>
              <w:t>REVENUE</w:t>
            </w:r>
          </w:p>
        </w:tc>
      </w:tr>
      <w:tr w:rsidR="000B7C7A" w14:paraId="13E499D1" w14:textId="77777777" w:rsidTr="267C1A7E">
        <w:tc>
          <w:tcPr>
            <w:tcW w:w="3013" w:type="dxa"/>
          </w:tcPr>
          <w:p w14:paraId="592DA749" w14:textId="77777777" w:rsidR="000B7C7A" w:rsidRPr="00322AE7" w:rsidRDefault="000B7C7A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2AE7">
              <w:rPr>
                <w:rFonts w:ascii="Times New Roman" w:eastAsia="Times New Roman" w:hAnsi="Times New Roman" w:cs="Times New Roman"/>
              </w:rPr>
              <w:t xml:space="preserve">Heavy Equipment </w:t>
            </w:r>
          </w:p>
          <w:p w14:paraId="63089049" w14:textId="1CDE16B9" w:rsidR="000B7C7A" w:rsidRPr="00322AE7" w:rsidRDefault="38CDF8CA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5C96AAB8">
              <w:rPr>
                <w:rFonts w:ascii="Times New Roman" w:eastAsia="Times New Roman" w:hAnsi="Times New Roman" w:cs="Times New Roman"/>
              </w:rPr>
              <w:t>$</w:t>
            </w:r>
            <w:r w:rsidR="00FC5AB9">
              <w:rPr>
                <w:rFonts w:ascii="Times New Roman" w:eastAsia="Times New Roman" w:hAnsi="Times New Roman" w:cs="Times New Roman"/>
              </w:rPr>
              <w:t>240.00</w:t>
            </w:r>
          </w:p>
        </w:tc>
        <w:tc>
          <w:tcPr>
            <w:tcW w:w="2356" w:type="dxa"/>
            <w:gridSpan w:val="2"/>
          </w:tcPr>
          <w:p w14:paraId="2C44943B" w14:textId="77777777" w:rsidR="000B7C7A" w:rsidRPr="00322AE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2AE7">
              <w:rPr>
                <w:rFonts w:ascii="Times New Roman" w:eastAsia="Times New Roman" w:hAnsi="Times New Roman" w:cs="Times New Roman"/>
              </w:rPr>
              <w:t>Waste Disposal Fee</w:t>
            </w:r>
          </w:p>
          <w:p w14:paraId="5A9435DB" w14:textId="1E18BDAB" w:rsidR="005D5CC7" w:rsidRPr="00322AE7" w:rsidRDefault="56F3B543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5C96AAB8">
              <w:rPr>
                <w:rFonts w:ascii="Times New Roman" w:eastAsia="Times New Roman" w:hAnsi="Times New Roman" w:cs="Times New Roman"/>
              </w:rPr>
              <w:t>$</w:t>
            </w:r>
            <w:r w:rsidR="003A44C1">
              <w:rPr>
                <w:rFonts w:ascii="Times New Roman" w:eastAsia="Times New Roman" w:hAnsi="Times New Roman" w:cs="Times New Roman"/>
              </w:rPr>
              <w:t>486.22</w:t>
            </w:r>
          </w:p>
        </w:tc>
        <w:tc>
          <w:tcPr>
            <w:tcW w:w="1689" w:type="dxa"/>
            <w:gridSpan w:val="3"/>
          </w:tcPr>
          <w:p w14:paraId="3BEA3163" w14:textId="77777777" w:rsidR="000B7C7A" w:rsidRPr="00322AE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2AE7">
              <w:rPr>
                <w:rFonts w:ascii="Times New Roman" w:eastAsia="Times New Roman" w:hAnsi="Times New Roman" w:cs="Times New Roman"/>
              </w:rPr>
              <w:t>Xerox</w:t>
            </w:r>
          </w:p>
          <w:p w14:paraId="02E2FDA3" w14:textId="320ABB26" w:rsidR="005D5CC7" w:rsidRPr="00322AE7" w:rsidRDefault="00BE3AAC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5C96AAB8">
              <w:rPr>
                <w:rFonts w:ascii="Times New Roman" w:eastAsia="Times New Roman" w:hAnsi="Times New Roman" w:cs="Times New Roman"/>
              </w:rPr>
              <w:t>$</w:t>
            </w:r>
            <w:r w:rsidR="006120A5">
              <w:rPr>
                <w:rFonts w:ascii="Times New Roman" w:eastAsia="Times New Roman" w:hAnsi="Times New Roman" w:cs="Times New Roman"/>
              </w:rPr>
              <w:t>3.90</w:t>
            </w:r>
          </w:p>
        </w:tc>
        <w:tc>
          <w:tcPr>
            <w:tcW w:w="1440" w:type="dxa"/>
          </w:tcPr>
          <w:p w14:paraId="3D7A7FED" w14:textId="77777777" w:rsidR="000B7C7A" w:rsidRPr="00322AE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2AE7">
              <w:rPr>
                <w:rFonts w:ascii="Times New Roman" w:eastAsia="Times New Roman" w:hAnsi="Times New Roman" w:cs="Times New Roman"/>
              </w:rPr>
              <w:t>Shower</w:t>
            </w:r>
          </w:p>
          <w:p w14:paraId="5928F8FB" w14:textId="6C267109" w:rsidR="005D5CC7" w:rsidRPr="00322AE7" w:rsidRDefault="56F3B543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5C96AAB8">
              <w:rPr>
                <w:rFonts w:ascii="Times New Roman" w:eastAsia="Times New Roman" w:hAnsi="Times New Roman" w:cs="Times New Roman"/>
              </w:rPr>
              <w:t>$</w:t>
            </w:r>
            <w:r w:rsidR="008319A9">
              <w:rPr>
                <w:rFonts w:ascii="Times New Roman" w:eastAsia="Times New Roman" w:hAnsi="Times New Roman" w:cs="Times New Roman"/>
              </w:rPr>
              <w:t>23.50</w:t>
            </w:r>
          </w:p>
        </w:tc>
      </w:tr>
      <w:tr w:rsidR="005D5CC7" w14:paraId="63800211" w14:textId="77777777" w:rsidTr="267C1A7E">
        <w:trPr>
          <w:trHeight w:val="630"/>
        </w:trPr>
        <w:tc>
          <w:tcPr>
            <w:tcW w:w="3358" w:type="dxa"/>
            <w:gridSpan w:val="2"/>
          </w:tcPr>
          <w:p w14:paraId="79DFD3F2" w14:textId="54318129" w:rsidR="005D5CC7" w:rsidRPr="00322AE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2AE7">
              <w:rPr>
                <w:rFonts w:ascii="Times New Roman" w:eastAsia="Times New Roman" w:hAnsi="Times New Roman" w:cs="Times New Roman"/>
              </w:rPr>
              <w:t>Facility Usages</w:t>
            </w:r>
          </w:p>
          <w:p w14:paraId="77922B1B" w14:textId="30951DB8" w:rsidR="005D5CC7" w:rsidRPr="00322AE7" w:rsidRDefault="56F3B543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5C96AAB8">
              <w:rPr>
                <w:rFonts w:ascii="Times New Roman" w:eastAsia="Times New Roman" w:hAnsi="Times New Roman" w:cs="Times New Roman"/>
              </w:rPr>
              <w:t>$</w:t>
            </w:r>
            <w:r w:rsidR="00A5691A">
              <w:rPr>
                <w:rFonts w:ascii="Times New Roman" w:eastAsia="Times New Roman" w:hAnsi="Times New Roman" w:cs="Times New Roman"/>
              </w:rPr>
              <w:t>440.00</w:t>
            </w:r>
          </w:p>
        </w:tc>
        <w:tc>
          <w:tcPr>
            <w:tcW w:w="2701" w:type="dxa"/>
            <w:gridSpan w:val="3"/>
          </w:tcPr>
          <w:p w14:paraId="23090066" w14:textId="6F9068F8" w:rsidR="005D5CC7" w:rsidRPr="00322AE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2AE7">
              <w:rPr>
                <w:rFonts w:ascii="Times New Roman" w:eastAsia="Times New Roman" w:hAnsi="Times New Roman" w:cs="Times New Roman"/>
              </w:rPr>
              <w:t>Misc.</w:t>
            </w:r>
            <w:r w:rsidR="003E5E88">
              <w:rPr>
                <w:rFonts w:ascii="Times New Roman" w:eastAsia="Times New Roman" w:hAnsi="Times New Roman" w:cs="Times New Roman"/>
              </w:rPr>
              <w:t xml:space="preserve"> (Fund </w:t>
            </w:r>
            <w:r w:rsidR="00C4712A">
              <w:rPr>
                <w:rFonts w:ascii="Times New Roman" w:eastAsia="Times New Roman" w:hAnsi="Times New Roman" w:cs="Times New Roman"/>
              </w:rPr>
              <w:t>17)</w:t>
            </w:r>
          </w:p>
          <w:p w14:paraId="1D67A384" w14:textId="711BACF3" w:rsidR="005D5CC7" w:rsidRPr="00322AE7" w:rsidRDefault="7F51CD91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5C96AAB8">
              <w:rPr>
                <w:rFonts w:ascii="Times New Roman" w:eastAsia="Times New Roman" w:hAnsi="Times New Roman" w:cs="Times New Roman"/>
              </w:rPr>
              <w:t>$</w:t>
            </w:r>
            <w:r w:rsidR="003E5E88">
              <w:rPr>
                <w:rFonts w:ascii="Times New Roman" w:eastAsia="Times New Roman" w:hAnsi="Times New Roman" w:cs="Times New Roman"/>
              </w:rPr>
              <w:t>3.26</w:t>
            </w:r>
          </w:p>
          <w:p w14:paraId="3D8C92F6" w14:textId="439F29A1" w:rsidR="005D5CC7" w:rsidRPr="00322AE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9" w:type="dxa"/>
            <w:gridSpan w:val="2"/>
          </w:tcPr>
          <w:p w14:paraId="71E13EEA" w14:textId="77777777" w:rsidR="005D5CC7" w:rsidRDefault="005D5CC7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1A6D344D"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  <w:p w14:paraId="54EEAD6D" w14:textId="7962A8C3" w:rsidR="005D5CC7" w:rsidRDefault="56F3B543" w:rsidP="1A6D344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5C96AAB8">
              <w:rPr>
                <w:rFonts w:ascii="Times New Roman" w:eastAsia="Times New Roman" w:hAnsi="Times New Roman" w:cs="Times New Roman"/>
                <w:b/>
                <w:bCs/>
              </w:rPr>
              <w:t>$</w:t>
            </w:r>
            <w:r w:rsidR="002E2BC8">
              <w:rPr>
                <w:rFonts w:ascii="Times New Roman" w:eastAsia="Times New Roman" w:hAnsi="Times New Roman" w:cs="Times New Roman"/>
                <w:b/>
                <w:bCs/>
              </w:rPr>
              <w:t>1,1</w:t>
            </w:r>
            <w:r w:rsidR="004677C7">
              <w:rPr>
                <w:rFonts w:ascii="Times New Roman" w:eastAsia="Times New Roman" w:hAnsi="Times New Roman" w:cs="Times New Roman"/>
                <w:b/>
                <w:bCs/>
              </w:rPr>
              <w:t>96</w:t>
            </w:r>
            <w:r w:rsidR="002E2BC8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="004677C7">
              <w:rPr>
                <w:rFonts w:ascii="Times New Roman" w:eastAsia="Times New Roman" w:hAnsi="Times New Roman" w:cs="Times New Roman"/>
                <w:b/>
                <w:bCs/>
              </w:rPr>
              <w:t>88</w:t>
            </w:r>
          </w:p>
        </w:tc>
      </w:tr>
    </w:tbl>
    <w:p w14:paraId="4663423E" w14:textId="6FD9BDE9" w:rsidR="00756F8C" w:rsidRPr="00756F8C" w:rsidRDefault="73460FE4" w:rsidP="267C1A7E">
      <w:pPr>
        <w:ind w:firstLine="72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1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</w:rPr>
        <w:t xml:space="preserve"> </w:t>
      </w:r>
      <w:proofErr w:type="gramStart"/>
      <w:r w:rsidRPr="267C1A7E">
        <w:rPr>
          <w:rFonts w:ascii="Times New Roman" w:eastAsia="Times New Roman" w:hAnsi="Times New Roman" w:cs="Times New Roman"/>
        </w:rPr>
        <w:t>Motion</w:t>
      </w:r>
      <w:r w:rsidR="05D5712C" w:rsidRPr="267C1A7E">
        <w:rPr>
          <w:rFonts w:ascii="Times New Roman" w:eastAsia="Times New Roman" w:hAnsi="Times New Roman" w:cs="Times New Roman"/>
        </w:rPr>
        <w:t>__</w:t>
      </w:r>
      <w:proofErr w:type="gramEnd"/>
      <w:r w:rsidR="05D5712C" w:rsidRPr="267C1A7E">
        <w:rPr>
          <w:rFonts w:ascii="Times New Roman" w:eastAsia="Times New Roman" w:hAnsi="Times New Roman" w:cs="Times New Roman"/>
        </w:rPr>
        <w:t>_____________________</w:t>
      </w:r>
      <w:r w:rsidR="517F1FDC" w:rsidRPr="267C1A7E">
        <w:rPr>
          <w:rFonts w:ascii="Times New Roman" w:eastAsia="Times New Roman" w:hAnsi="Times New Roman" w:cs="Times New Roman"/>
        </w:rPr>
        <w:t xml:space="preserve">      </w:t>
      </w:r>
      <w:r w:rsidRPr="267C1A7E">
        <w:rPr>
          <w:rFonts w:ascii="Times New Roman" w:eastAsia="Times New Roman" w:hAnsi="Times New Roman" w:cs="Times New Roman"/>
        </w:rPr>
        <w:t>2</w:t>
      </w:r>
      <w:r w:rsidRPr="267C1A7E">
        <w:rPr>
          <w:rFonts w:ascii="Times New Roman" w:eastAsia="Times New Roman" w:hAnsi="Times New Roman" w:cs="Times New Roman"/>
          <w:vertAlign w:val="superscript"/>
        </w:rPr>
        <w:t>nd</w:t>
      </w:r>
      <w:r w:rsidRPr="267C1A7E">
        <w:rPr>
          <w:rFonts w:ascii="Times New Roman" w:eastAsia="Times New Roman" w:hAnsi="Times New Roman" w:cs="Times New Roman"/>
        </w:rPr>
        <w:t xml:space="preserve"> Motion</w:t>
      </w:r>
      <w:r w:rsidR="4EDFA259" w:rsidRPr="267C1A7E">
        <w:rPr>
          <w:rFonts w:ascii="Times New Roman" w:eastAsia="Times New Roman" w:hAnsi="Times New Roman" w:cs="Times New Roman"/>
        </w:rPr>
        <w:t xml:space="preserve"> </w:t>
      </w:r>
      <w:r w:rsidR="05D5712C" w:rsidRPr="267C1A7E">
        <w:rPr>
          <w:rFonts w:ascii="Times New Roman" w:eastAsia="Times New Roman" w:hAnsi="Times New Roman" w:cs="Times New Roman"/>
        </w:rPr>
        <w:t>______________________</w:t>
      </w:r>
      <w:r w:rsidR="55E690D5" w:rsidRPr="267C1A7E">
        <w:rPr>
          <w:rFonts w:ascii="Times New Roman" w:eastAsia="Times New Roman" w:hAnsi="Times New Roman" w:cs="Times New Roman"/>
        </w:rPr>
        <w:t xml:space="preserve"> </w:t>
      </w:r>
      <w:r w:rsidR="28899778" w:rsidRPr="267C1A7E">
        <w:rPr>
          <w:rFonts w:ascii="Times New Roman" w:eastAsia="Times New Roman" w:hAnsi="Times New Roman" w:cs="Times New Roman"/>
        </w:rPr>
        <w:t xml:space="preserve">  </w:t>
      </w:r>
    </w:p>
    <w:p w14:paraId="08B15ACE" w14:textId="0507FD2D" w:rsidR="00756F8C" w:rsidRPr="00756F8C" w:rsidRDefault="005D5CC7" w:rsidP="0C636A04">
      <w:pPr>
        <w:ind w:firstLine="720"/>
        <w:jc w:val="both"/>
        <w:rPr>
          <w:rFonts w:ascii="Times New Roman" w:eastAsia="Times New Roman" w:hAnsi="Times New Roman" w:cs="Times New Roman"/>
        </w:rPr>
      </w:pPr>
      <w:r w:rsidRPr="0C636A04">
        <w:rPr>
          <w:rFonts w:ascii="Times New Roman" w:eastAsia="Times New Roman" w:hAnsi="Times New Roman" w:cs="Times New Roman"/>
        </w:rPr>
        <w:t>Favor</w:t>
      </w:r>
      <w:r w:rsidR="00196B05">
        <w:rPr>
          <w:rFonts w:ascii="Times New Roman" w:eastAsia="Times New Roman" w:hAnsi="Times New Roman" w:cs="Times New Roman"/>
        </w:rPr>
        <w:t xml:space="preserve"> _____</w:t>
      </w:r>
      <w:r w:rsidR="00220F8D" w:rsidRPr="0C636A04">
        <w:rPr>
          <w:rFonts w:ascii="Times New Roman" w:eastAsia="Times New Roman" w:hAnsi="Times New Roman" w:cs="Times New Roman"/>
        </w:rPr>
        <w:t xml:space="preserve">      </w:t>
      </w:r>
      <w:r w:rsidR="00096CC1" w:rsidRPr="0C636A04">
        <w:rPr>
          <w:rFonts w:ascii="Times New Roman" w:eastAsia="Times New Roman" w:hAnsi="Times New Roman" w:cs="Times New Roman"/>
        </w:rPr>
        <w:t>Opposed</w:t>
      </w:r>
      <w:r w:rsidR="00E02AF9" w:rsidRPr="0C636A04">
        <w:rPr>
          <w:rFonts w:ascii="Times New Roman" w:eastAsia="Times New Roman" w:hAnsi="Times New Roman" w:cs="Times New Roman"/>
        </w:rPr>
        <w:t xml:space="preserve"> </w:t>
      </w:r>
      <w:r w:rsidR="00196B05">
        <w:rPr>
          <w:rFonts w:ascii="Times New Roman" w:eastAsia="Times New Roman" w:hAnsi="Times New Roman" w:cs="Times New Roman"/>
        </w:rPr>
        <w:t>_____</w:t>
      </w:r>
      <w:r w:rsidR="000D0E41">
        <w:rPr>
          <w:rFonts w:ascii="Times New Roman" w:eastAsia="Times New Roman" w:hAnsi="Times New Roman" w:cs="Times New Roman"/>
        </w:rPr>
        <w:t xml:space="preserve">   </w:t>
      </w:r>
      <w:r w:rsidR="006D75C1">
        <w:rPr>
          <w:rFonts w:ascii="Times New Roman" w:eastAsia="Times New Roman" w:hAnsi="Times New Roman" w:cs="Times New Roman"/>
        </w:rPr>
        <w:t>A</w:t>
      </w:r>
      <w:r w:rsidR="7A60DF79" w:rsidRPr="467F7799">
        <w:rPr>
          <w:rFonts w:ascii="Times New Roman" w:eastAsia="Times New Roman" w:hAnsi="Times New Roman" w:cs="Times New Roman"/>
        </w:rPr>
        <w:t>bstained</w:t>
      </w:r>
      <w:r w:rsidR="00E02AF9" w:rsidRPr="0C636A04">
        <w:rPr>
          <w:rFonts w:ascii="Times New Roman" w:eastAsia="Times New Roman" w:hAnsi="Times New Roman" w:cs="Times New Roman"/>
        </w:rPr>
        <w:t xml:space="preserve"> </w:t>
      </w:r>
      <w:r w:rsidR="00196B05">
        <w:rPr>
          <w:rFonts w:ascii="Times New Roman" w:eastAsia="Times New Roman" w:hAnsi="Times New Roman" w:cs="Times New Roman"/>
        </w:rPr>
        <w:t>_______</w:t>
      </w:r>
      <w:r w:rsidR="009A75EA" w:rsidRPr="0C636A04">
        <w:rPr>
          <w:rFonts w:ascii="Times New Roman" w:eastAsia="Times New Roman" w:hAnsi="Times New Roman" w:cs="Times New Roman"/>
        </w:rPr>
        <w:t xml:space="preserve">       </w:t>
      </w:r>
      <w:r w:rsidRPr="0C636A04">
        <w:rPr>
          <w:rFonts w:ascii="Times New Roman" w:eastAsia="Times New Roman" w:hAnsi="Times New Roman" w:cs="Times New Roman"/>
        </w:rPr>
        <w:t>Final</w:t>
      </w:r>
      <w:r w:rsidR="00286274" w:rsidRPr="0C636A04">
        <w:rPr>
          <w:rFonts w:ascii="Times New Roman" w:eastAsia="Times New Roman" w:hAnsi="Times New Roman" w:cs="Times New Roman"/>
        </w:rPr>
        <w:t xml:space="preserve"> </w:t>
      </w:r>
      <w:r w:rsidR="00196B05">
        <w:rPr>
          <w:rFonts w:ascii="Times New Roman" w:eastAsia="Times New Roman" w:hAnsi="Times New Roman" w:cs="Times New Roman"/>
        </w:rPr>
        <w:t>__________</w:t>
      </w:r>
      <w:r w:rsidR="005D36DB" w:rsidRPr="0C636A04">
        <w:rPr>
          <w:rFonts w:ascii="Times New Roman" w:eastAsia="Times New Roman" w:hAnsi="Times New Roman" w:cs="Times New Roman"/>
        </w:rPr>
        <w:t xml:space="preserve">   </w:t>
      </w:r>
      <w:r w:rsidR="009A75EA" w:rsidRPr="0C636A04">
        <w:rPr>
          <w:rFonts w:ascii="Times New Roman" w:eastAsia="Times New Roman" w:hAnsi="Times New Roman" w:cs="Times New Roman"/>
        </w:rPr>
        <w:t xml:space="preserve"> </w:t>
      </w:r>
    </w:p>
    <w:p w14:paraId="1C5A2A50" w14:textId="77777777" w:rsidR="00F37548" w:rsidRPr="00BB771A" w:rsidRDefault="00F37548" w:rsidP="00BB771A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14:paraId="4C6C226B" w14:textId="6C403AC0" w:rsidR="00A142FD" w:rsidRPr="008C4890" w:rsidRDefault="00A142FD" w:rsidP="1A6D34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 w:rsidRPr="008C4890">
        <w:rPr>
          <w:rFonts w:ascii="Times New Roman" w:eastAsia="Times New Roman" w:hAnsi="Times New Roman" w:cs="Times New Roman"/>
          <w:b/>
        </w:rPr>
        <w:t>NEW BUSINESS (Resolutions)</w:t>
      </w:r>
    </w:p>
    <w:p w14:paraId="4417CB35" w14:textId="77777777" w:rsidR="00DF3036" w:rsidRDefault="00DF3036" w:rsidP="00DF3036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14:paraId="65D81249" w14:textId="5240412D" w:rsidR="00477024" w:rsidRDefault="1D416A38" w:rsidP="0C636A04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PDC-2026-0</w:t>
      </w:r>
      <w:r w:rsidR="006D75C1">
        <w:rPr>
          <w:rFonts w:ascii="Times New Roman" w:eastAsia="Times New Roman" w:hAnsi="Times New Roman" w:cs="Times New Roman"/>
          <w:b/>
          <w:bCs/>
        </w:rPr>
        <w:t>8</w:t>
      </w:r>
      <w:r w:rsidR="7F0DC190" w:rsidRPr="267C1A7E">
        <w:rPr>
          <w:rFonts w:ascii="Times New Roman" w:eastAsia="Times New Roman" w:hAnsi="Times New Roman" w:cs="Times New Roman"/>
          <w:b/>
          <w:bCs/>
        </w:rPr>
        <w:t>-</w:t>
      </w:r>
      <w:r w:rsidR="00687B3C">
        <w:rPr>
          <w:rFonts w:ascii="Times New Roman" w:eastAsia="Times New Roman" w:hAnsi="Times New Roman" w:cs="Times New Roman"/>
          <w:b/>
          <w:bCs/>
        </w:rPr>
        <w:t>144</w:t>
      </w:r>
      <w:r w:rsidRPr="267C1A7E">
        <w:rPr>
          <w:rFonts w:ascii="Times New Roman" w:eastAsia="Times New Roman" w:hAnsi="Times New Roman" w:cs="Times New Roman"/>
          <w:b/>
          <w:bCs/>
        </w:rPr>
        <w:t>:</w:t>
      </w:r>
      <w:r w:rsidR="7F0DC190" w:rsidRPr="267C1A7E">
        <w:rPr>
          <w:rFonts w:ascii="Times New Roman" w:eastAsia="Times New Roman" w:hAnsi="Times New Roman" w:cs="Times New Roman"/>
          <w:b/>
          <w:bCs/>
        </w:rPr>
        <w:t xml:space="preserve"> </w:t>
      </w:r>
      <w:r w:rsidR="55001C47" w:rsidRPr="0F816E36">
        <w:rPr>
          <w:rFonts w:ascii="Times New Roman" w:eastAsia="Times New Roman" w:hAnsi="Times New Roman" w:cs="Times New Roman"/>
          <w:b/>
          <w:bCs/>
        </w:rPr>
        <w:t xml:space="preserve">A Resolution requesting </w:t>
      </w:r>
      <w:r w:rsidR="00804BB3">
        <w:rPr>
          <w:rFonts w:ascii="Times New Roman" w:eastAsia="Times New Roman" w:hAnsi="Times New Roman" w:cs="Times New Roman"/>
          <w:b/>
          <w:bCs/>
        </w:rPr>
        <w:t xml:space="preserve">Wells Fargo Bank to add Mrs. Carmen Martin, Community Services Coordinator as the authorized bank signatory for Pinedale Chapter effective immediately. </w:t>
      </w:r>
    </w:p>
    <w:p w14:paraId="4C388707" w14:textId="7B85FC51" w:rsidR="00012824" w:rsidRDefault="17A301D8" w:rsidP="267C1A7E">
      <w:pPr>
        <w:ind w:left="108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Motion 1</w:t>
      </w:r>
      <w:r w:rsidR="34B763B0" w:rsidRPr="267C1A7E">
        <w:rPr>
          <w:rFonts w:ascii="Times New Roman" w:eastAsia="Times New Roman" w:hAnsi="Times New Roman" w:cs="Times New Roman"/>
        </w:rPr>
        <w:t xml:space="preserve"> 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</w:rPr>
        <w:t xml:space="preserve">: </w:t>
      </w:r>
      <w:r w:rsidR="0D1CB3E9" w:rsidRPr="267C1A7E">
        <w:rPr>
          <w:rFonts w:ascii="Times New Roman" w:eastAsia="Times New Roman" w:hAnsi="Times New Roman" w:cs="Times New Roman"/>
        </w:rPr>
        <w:t>__________________</w:t>
      </w:r>
      <w:r w:rsidR="34B763B0" w:rsidRPr="267C1A7E">
        <w:rPr>
          <w:rFonts w:ascii="Times New Roman" w:eastAsia="Times New Roman" w:hAnsi="Times New Roman" w:cs="Times New Roman"/>
        </w:rPr>
        <w:t xml:space="preserve">          </w:t>
      </w:r>
      <w:r w:rsidRPr="267C1A7E">
        <w:rPr>
          <w:rFonts w:ascii="Times New Roman" w:eastAsia="Times New Roman" w:hAnsi="Times New Roman" w:cs="Times New Roman"/>
        </w:rPr>
        <w:t>Motion 2</w:t>
      </w:r>
      <w:r w:rsidRPr="267C1A7E">
        <w:rPr>
          <w:rFonts w:ascii="Times New Roman" w:eastAsia="Times New Roman" w:hAnsi="Times New Roman" w:cs="Times New Roman"/>
          <w:vertAlign w:val="superscript"/>
        </w:rPr>
        <w:t>nd</w:t>
      </w:r>
      <w:r w:rsidR="55244C38" w:rsidRPr="267C1A7E">
        <w:rPr>
          <w:rFonts w:ascii="Times New Roman" w:eastAsia="Times New Roman" w:hAnsi="Times New Roman" w:cs="Times New Roman"/>
          <w:vertAlign w:val="superscript"/>
        </w:rPr>
        <w:t xml:space="preserve">: </w:t>
      </w:r>
      <w:r w:rsidR="34B763B0" w:rsidRPr="267C1A7E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D1CB3E9" w:rsidRPr="267C1A7E">
        <w:rPr>
          <w:rFonts w:ascii="Times New Roman" w:eastAsia="Times New Roman" w:hAnsi="Times New Roman" w:cs="Times New Roman"/>
        </w:rPr>
        <w:t>________________________</w:t>
      </w:r>
    </w:p>
    <w:p w14:paraId="0B6F6EDB" w14:textId="1AF8281C" w:rsidR="00012824" w:rsidRPr="00B76AED" w:rsidRDefault="17A301D8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</w:rPr>
        <w:t xml:space="preserve">Favor </w:t>
      </w:r>
      <w:r w:rsidR="0D1CB3E9" w:rsidRPr="267C1A7E">
        <w:rPr>
          <w:rFonts w:ascii="Times New Roman" w:eastAsia="Times New Roman" w:hAnsi="Times New Roman" w:cs="Times New Roman"/>
        </w:rPr>
        <w:t>_____</w:t>
      </w:r>
      <w:r w:rsidRPr="267C1A7E">
        <w:rPr>
          <w:rFonts w:ascii="Times New Roman" w:eastAsia="Times New Roman" w:hAnsi="Times New Roman" w:cs="Times New Roman"/>
        </w:rPr>
        <w:t xml:space="preserve"> </w:t>
      </w:r>
      <w:r w:rsidR="1CB115CE" w:rsidRPr="267C1A7E">
        <w:rPr>
          <w:rFonts w:ascii="Times New Roman" w:eastAsia="Times New Roman" w:hAnsi="Times New Roman" w:cs="Times New Roman"/>
        </w:rPr>
        <w:t>Opposed</w:t>
      </w:r>
      <w:r w:rsidR="36921746" w:rsidRPr="267C1A7E">
        <w:rPr>
          <w:rFonts w:ascii="Times New Roman" w:eastAsia="Times New Roman" w:hAnsi="Times New Roman" w:cs="Times New Roman"/>
        </w:rPr>
        <w:t xml:space="preserve"> </w:t>
      </w:r>
      <w:proofErr w:type="gramStart"/>
      <w:r w:rsidR="09D49393" w:rsidRPr="267C1A7E">
        <w:rPr>
          <w:rFonts w:ascii="Times New Roman" w:eastAsia="Times New Roman" w:hAnsi="Times New Roman" w:cs="Times New Roman"/>
        </w:rPr>
        <w:t>_____</w:t>
      </w:r>
      <w:r w:rsidR="1CB115CE" w:rsidRPr="267C1A7E">
        <w:rPr>
          <w:rFonts w:ascii="Times New Roman" w:eastAsia="Times New Roman" w:hAnsi="Times New Roman" w:cs="Times New Roman"/>
        </w:rPr>
        <w:t xml:space="preserve"> </w:t>
      </w:r>
      <w:r w:rsidR="49D054FD" w:rsidRPr="267C1A7E">
        <w:rPr>
          <w:rFonts w:ascii="Times New Roman" w:eastAsia="Times New Roman" w:hAnsi="Times New Roman" w:cs="Times New Roman"/>
        </w:rPr>
        <w:t xml:space="preserve"> </w:t>
      </w:r>
      <w:r w:rsidR="1CB115CE" w:rsidRPr="267C1A7E">
        <w:rPr>
          <w:rFonts w:ascii="Times New Roman" w:eastAsia="Times New Roman" w:hAnsi="Times New Roman" w:cs="Times New Roman"/>
        </w:rPr>
        <w:t xml:space="preserve"> Abstained</w:t>
      </w:r>
      <w:r w:rsidR="09D49393" w:rsidRPr="267C1A7E">
        <w:rPr>
          <w:rFonts w:ascii="Times New Roman" w:eastAsia="Times New Roman" w:hAnsi="Times New Roman" w:cs="Times New Roman"/>
        </w:rPr>
        <w:t xml:space="preserve"> _____</w:t>
      </w:r>
      <w:r w:rsidR="1F5DB259" w:rsidRPr="267C1A7E">
        <w:rPr>
          <w:rFonts w:ascii="Times New Roman" w:eastAsia="Times New Roman" w:hAnsi="Times New Roman" w:cs="Times New Roman"/>
        </w:rPr>
        <w:t xml:space="preserve"> </w:t>
      </w:r>
      <w:r w:rsidR="6D5C1717" w:rsidRPr="267C1A7E">
        <w:rPr>
          <w:rFonts w:ascii="Times New Roman" w:eastAsia="Times New Roman" w:hAnsi="Times New Roman" w:cs="Times New Roman"/>
        </w:rPr>
        <w:t xml:space="preserve"> </w:t>
      </w:r>
      <w:proofErr w:type="gramEnd"/>
      <w:r w:rsidR="1F5DB259" w:rsidRPr="267C1A7E">
        <w:rPr>
          <w:rFonts w:ascii="Times New Roman" w:eastAsia="Times New Roman" w:hAnsi="Times New Roman" w:cs="Times New Roman"/>
        </w:rPr>
        <w:t xml:space="preserve"> Total _________</w:t>
      </w:r>
    </w:p>
    <w:p w14:paraId="4532D592" w14:textId="1E85B034" w:rsidR="267C1A7E" w:rsidRDefault="267C1A7E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bCs/>
        </w:rPr>
      </w:pPr>
    </w:p>
    <w:p w14:paraId="15C8B8C5" w14:textId="0DCFF6D2" w:rsidR="40D54666" w:rsidRDefault="40D54666" w:rsidP="267C1A7E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  <w:b/>
          <w:bCs/>
        </w:rPr>
        <w:t>PDC-2026-0</w:t>
      </w:r>
      <w:r w:rsidR="00687B3C">
        <w:rPr>
          <w:rFonts w:ascii="Times New Roman" w:eastAsia="Times New Roman" w:hAnsi="Times New Roman" w:cs="Times New Roman"/>
          <w:b/>
          <w:bCs/>
        </w:rPr>
        <w:t>8-145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: </w:t>
      </w:r>
      <w:r w:rsidR="00804BB3">
        <w:rPr>
          <w:rFonts w:ascii="Times New Roman" w:eastAsia="Times New Roman" w:hAnsi="Times New Roman" w:cs="Times New Roman"/>
          <w:b/>
          <w:bCs/>
        </w:rPr>
        <w:t xml:space="preserve">Resolution Approving the Pinedale Chapter Fall 2026 Semester Scholarship Assistance for College Students as listed: </w:t>
      </w:r>
    </w:p>
    <w:p w14:paraId="7F27D353" w14:textId="3F93C81D" w:rsidR="268B0C66" w:rsidRDefault="268B0C66" w:rsidP="267C1A7E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 xml:space="preserve">Motion 1 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</w:rPr>
        <w:t>: __________________          Motion 2</w:t>
      </w:r>
      <w:r w:rsidRPr="267C1A7E">
        <w:rPr>
          <w:rFonts w:ascii="Times New Roman" w:eastAsia="Times New Roman" w:hAnsi="Times New Roman" w:cs="Times New Roman"/>
          <w:vertAlign w:val="superscript"/>
        </w:rPr>
        <w:t xml:space="preserve">nd:  </w:t>
      </w:r>
      <w:r w:rsidRPr="267C1A7E">
        <w:rPr>
          <w:rFonts w:ascii="Times New Roman" w:eastAsia="Times New Roman" w:hAnsi="Times New Roman" w:cs="Times New Roman"/>
        </w:rPr>
        <w:t>________________________</w:t>
      </w:r>
    </w:p>
    <w:p w14:paraId="0D40DC03" w14:textId="1AF8281C" w:rsidR="268B0C66" w:rsidRDefault="268B0C66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 xml:space="preserve">Favor _____ Opposed </w:t>
      </w:r>
      <w:proofErr w:type="gramStart"/>
      <w:r w:rsidRPr="267C1A7E">
        <w:rPr>
          <w:rFonts w:ascii="Times New Roman" w:eastAsia="Times New Roman" w:hAnsi="Times New Roman" w:cs="Times New Roman"/>
        </w:rPr>
        <w:t xml:space="preserve">_____   Abstained _____  </w:t>
      </w:r>
      <w:proofErr w:type="gramEnd"/>
      <w:r w:rsidRPr="267C1A7E">
        <w:rPr>
          <w:rFonts w:ascii="Times New Roman" w:eastAsia="Times New Roman" w:hAnsi="Times New Roman" w:cs="Times New Roman"/>
        </w:rPr>
        <w:t xml:space="preserve"> Total _________</w:t>
      </w:r>
    </w:p>
    <w:p w14:paraId="717D99B9" w14:textId="06803AB4" w:rsidR="267C1A7E" w:rsidRDefault="267C1A7E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</w:p>
    <w:p w14:paraId="0A124A6A" w14:textId="4C9280F3" w:rsidR="00477024" w:rsidRDefault="00AB2EED" w:rsidP="0C636A04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0C636A04">
        <w:rPr>
          <w:rFonts w:ascii="Times New Roman" w:eastAsia="Times New Roman" w:hAnsi="Times New Roman" w:cs="Times New Roman"/>
          <w:b/>
          <w:bCs/>
        </w:rPr>
        <w:t>PDC-2026-0</w:t>
      </w:r>
      <w:r w:rsidR="00687B3C">
        <w:rPr>
          <w:rFonts w:ascii="Times New Roman" w:eastAsia="Times New Roman" w:hAnsi="Times New Roman" w:cs="Times New Roman"/>
          <w:b/>
          <w:bCs/>
        </w:rPr>
        <w:t>8-146</w:t>
      </w:r>
      <w:r w:rsidRPr="0C636A04">
        <w:rPr>
          <w:rFonts w:ascii="Times New Roman" w:eastAsia="Times New Roman" w:hAnsi="Times New Roman" w:cs="Times New Roman"/>
          <w:b/>
          <w:bCs/>
        </w:rPr>
        <w:t>:</w:t>
      </w:r>
      <w:r w:rsidR="00817173">
        <w:rPr>
          <w:rFonts w:ascii="Times New Roman" w:eastAsia="Times New Roman" w:hAnsi="Times New Roman" w:cs="Times New Roman"/>
          <w:b/>
          <w:bCs/>
        </w:rPr>
        <w:t xml:space="preserve"> </w:t>
      </w:r>
      <w:r w:rsidR="00BB31E1">
        <w:rPr>
          <w:rFonts w:ascii="Times New Roman" w:eastAsia="Times New Roman" w:hAnsi="Times New Roman" w:cs="Times New Roman"/>
          <w:b/>
          <w:bCs/>
        </w:rPr>
        <w:t xml:space="preserve">Requesting of the Pinedale Chapter to support and approve in a Pay Increase for the PEP </w:t>
      </w:r>
      <w:r w:rsidR="0070144F">
        <w:rPr>
          <w:rFonts w:ascii="Times New Roman" w:eastAsia="Times New Roman" w:hAnsi="Times New Roman" w:cs="Times New Roman"/>
          <w:b/>
          <w:bCs/>
        </w:rPr>
        <w:t xml:space="preserve">Projects for Office Assistant and Laborers to Pay Grade </w:t>
      </w:r>
      <w:r w:rsidR="00D06478">
        <w:rPr>
          <w:rFonts w:ascii="Times New Roman" w:eastAsia="Times New Roman" w:hAnsi="Times New Roman" w:cs="Times New Roman"/>
          <w:b/>
          <w:bCs/>
        </w:rPr>
        <w:t>6 $14.85 per hour, to end on September 25, 2026.</w:t>
      </w:r>
    </w:p>
    <w:p w14:paraId="492A9F77" w14:textId="78AD301A" w:rsidR="0032307F" w:rsidRDefault="79D26664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Motion 1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</w:rPr>
        <w:t xml:space="preserve">: </w:t>
      </w:r>
      <w:r w:rsidR="2C80D663" w:rsidRPr="267C1A7E">
        <w:rPr>
          <w:rFonts w:ascii="Times New Roman" w:eastAsia="Times New Roman" w:hAnsi="Times New Roman" w:cs="Times New Roman"/>
        </w:rPr>
        <w:t>____________</w:t>
      </w:r>
      <w:r w:rsidR="5D7271DD" w:rsidRPr="267C1A7E">
        <w:rPr>
          <w:rFonts w:ascii="Times New Roman" w:eastAsia="Times New Roman" w:hAnsi="Times New Roman" w:cs="Times New Roman"/>
        </w:rPr>
        <w:t xml:space="preserve">_________    </w:t>
      </w:r>
      <w:r w:rsidRPr="267C1A7E">
        <w:rPr>
          <w:rFonts w:ascii="Times New Roman" w:eastAsia="Times New Roman" w:hAnsi="Times New Roman" w:cs="Times New Roman"/>
        </w:rPr>
        <w:t xml:space="preserve">   Motion 2</w:t>
      </w:r>
      <w:r w:rsidRPr="267C1A7E">
        <w:rPr>
          <w:rFonts w:ascii="Times New Roman" w:eastAsia="Times New Roman" w:hAnsi="Times New Roman" w:cs="Times New Roman"/>
          <w:vertAlign w:val="superscript"/>
        </w:rPr>
        <w:t>nd</w:t>
      </w:r>
      <w:r w:rsidRPr="267C1A7E">
        <w:rPr>
          <w:rFonts w:ascii="Times New Roman" w:eastAsia="Times New Roman" w:hAnsi="Times New Roman" w:cs="Times New Roman"/>
        </w:rPr>
        <w:t xml:space="preserve">: </w:t>
      </w:r>
      <w:r w:rsidR="5D7271DD" w:rsidRPr="267C1A7E">
        <w:rPr>
          <w:rFonts w:ascii="Times New Roman" w:eastAsia="Times New Roman" w:hAnsi="Times New Roman" w:cs="Times New Roman"/>
        </w:rPr>
        <w:t>_______________________</w:t>
      </w:r>
    </w:p>
    <w:p w14:paraId="2A4DE611" w14:textId="3B2B162D" w:rsidR="00477024" w:rsidRDefault="79D26664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Favor</w:t>
      </w:r>
      <w:r w:rsidR="5D7271DD" w:rsidRPr="267C1A7E">
        <w:rPr>
          <w:rFonts w:ascii="Times New Roman" w:eastAsia="Times New Roman" w:hAnsi="Times New Roman" w:cs="Times New Roman"/>
        </w:rPr>
        <w:t xml:space="preserve"> _____</w:t>
      </w:r>
      <w:r w:rsidRPr="267C1A7E">
        <w:rPr>
          <w:rFonts w:ascii="Times New Roman" w:eastAsia="Times New Roman" w:hAnsi="Times New Roman" w:cs="Times New Roman"/>
        </w:rPr>
        <w:t xml:space="preserve">    Opposed</w:t>
      </w:r>
      <w:r w:rsidR="5D7271DD" w:rsidRPr="267C1A7E">
        <w:rPr>
          <w:rFonts w:ascii="Times New Roman" w:eastAsia="Times New Roman" w:hAnsi="Times New Roman" w:cs="Times New Roman"/>
        </w:rPr>
        <w:t xml:space="preserve"> _____</w:t>
      </w:r>
      <w:r w:rsidRPr="267C1A7E">
        <w:rPr>
          <w:rFonts w:ascii="Times New Roman" w:eastAsia="Times New Roman" w:hAnsi="Times New Roman" w:cs="Times New Roman"/>
        </w:rPr>
        <w:t xml:space="preserve">   Abstained</w:t>
      </w:r>
      <w:r w:rsidR="5D7271DD" w:rsidRPr="267C1A7E">
        <w:rPr>
          <w:rFonts w:ascii="Times New Roman" w:eastAsia="Times New Roman" w:hAnsi="Times New Roman" w:cs="Times New Roman"/>
        </w:rPr>
        <w:t xml:space="preserve"> _____</w:t>
      </w:r>
      <w:r w:rsidRPr="267C1A7E">
        <w:rPr>
          <w:rFonts w:ascii="Times New Roman" w:eastAsia="Times New Roman" w:hAnsi="Times New Roman" w:cs="Times New Roman"/>
        </w:rPr>
        <w:t xml:space="preserve">   </w:t>
      </w:r>
      <w:r w:rsidR="5D7271DD" w:rsidRPr="267C1A7E">
        <w:rPr>
          <w:rFonts w:ascii="Times New Roman" w:eastAsia="Times New Roman" w:hAnsi="Times New Roman" w:cs="Times New Roman"/>
        </w:rPr>
        <w:t xml:space="preserve"> = Total _________</w:t>
      </w:r>
    </w:p>
    <w:p w14:paraId="74A39AF3" w14:textId="77777777" w:rsidR="00A72FD0" w:rsidRPr="003D6803" w:rsidRDefault="00A72FD0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</w:p>
    <w:p w14:paraId="20B30E2F" w14:textId="3433D77F" w:rsidR="00314EE9" w:rsidRPr="00891253" w:rsidRDefault="1EF1060C" w:rsidP="0C636A04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PDC-2</w:t>
      </w:r>
      <w:r w:rsidR="311D804D" w:rsidRPr="267C1A7E">
        <w:rPr>
          <w:rFonts w:ascii="Times New Roman" w:eastAsia="Times New Roman" w:hAnsi="Times New Roman" w:cs="Times New Roman"/>
          <w:b/>
          <w:bCs/>
        </w:rPr>
        <w:t>026-0</w:t>
      </w:r>
      <w:r w:rsidR="00687B3C">
        <w:rPr>
          <w:rFonts w:ascii="Times New Roman" w:eastAsia="Times New Roman" w:hAnsi="Times New Roman" w:cs="Times New Roman"/>
          <w:b/>
          <w:bCs/>
        </w:rPr>
        <w:t>8-147</w:t>
      </w:r>
      <w:r w:rsidR="3E5EC68E" w:rsidRPr="267C1A7E">
        <w:rPr>
          <w:rFonts w:ascii="Times New Roman" w:eastAsia="Times New Roman" w:hAnsi="Times New Roman" w:cs="Times New Roman"/>
          <w:b/>
          <w:bCs/>
        </w:rPr>
        <w:t>: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</w:t>
      </w:r>
      <w:r w:rsidR="72F02C5F" w:rsidRPr="00891253">
        <w:rPr>
          <w:rFonts w:ascii="Times New Roman" w:eastAsia="Times New Roman" w:hAnsi="Times New Roman" w:cs="Times New Roman"/>
          <w:b/>
          <w:bCs/>
        </w:rPr>
        <w:t xml:space="preserve">A </w:t>
      </w:r>
      <w:r w:rsidR="040728BD" w:rsidRPr="00891253">
        <w:rPr>
          <w:rFonts w:ascii="Times New Roman" w:eastAsia="Times New Roman" w:hAnsi="Times New Roman" w:cs="Times New Roman"/>
          <w:b/>
          <w:bCs/>
        </w:rPr>
        <w:t xml:space="preserve">RESOLUTION APPROVING A </w:t>
      </w:r>
      <w:r w:rsidR="72F02C5F" w:rsidRPr="00891253">
        <w:rPr>
          <w:rFonts w:ascii="Times New Roman" w:eastAsia="Times New Roman" w:hAnsi="Times New Roman" w:cs="Times New Roman"/>
          <w:b/>
          <w:bCs/>
        </w:rPr>
        <w:t>BUDGET TRANSFER WITHIN FUND</w:t>
      </w:r>
      <w:r w:rsidR="63590A51" w:rsidRPr="00891253">
        <w:rPr>
          <w:rFonts w:ascii="Times New Roman" w:eastAsia="Times New Roman" w:hAnsi="Times New Roman" w:cs="Times New Roman"/>
          <w:b/>
          <w:bCs/>
        </w:rPr>
        <w:t xml:space="preserve"> </w:t>
      </w:r>
      <w:r w:rsidR="004D2860" w:rsidRPr="00891253">
        <w:rPr>
          <w:rFonts w:ascii="Times New Roman" w:eastAsia="Times New Roman" w:hAnsi="Times New Roman" w:cs="Times New Roman"/>
          <w:b/>
          <w:bCs/>
        </w:rPr>
        <w:t>0</w:t>
      </w:r>
      <w:r w:rsidR="00DD5B55" w:rsidRPr="00891253">
        <w:rPr>
          <w:rFonts w:ascii="Times New Roman" w:eastAsia="Times New Roman" w:hAnsi="Times New Roman" w:cs="Times New Roman"/>
          <w:b/>
          <w:bCs/>
        </w:rPr>
        <w:t xml:space="preserve">1 (CHAPTER </w:t>
      </w:r>
      <w:r w:rsidR="009428B1" w:rsidRPr="00891253">
        <w:rPr>
          <w:rFonts w:ascii="Times New Roman" w:eastAsia="Times New Roman" w:hAnsi="Times New Roman" w:cs="Times New Roman"/>
          <w:b/>
          <w:bCs/>
        </w:rPr>
        <w:t>ACTIVITIES GENERAL FUND) FOR OFFICE SUPPLIES AND BANK SERVICE CHARGES EXPENSES</w:t>
      </w:r>
      <w:r w:rsidR="3EC70D08" w:rsidRPr="00891253">
        <w:rPr>
          <w:rFonts w:ascii="Times New Roman" w:eastAsia="Times New Roman" w:hAnsi="Times New Roman" w:cs="Times New Roman"/>
          <w:b/>
          <w:bCs/>
        </w:rPr>
        <w:t xml:space="preserve"> budget as follow:</w:t>
      </w:r>
    </w:p>
    <w:tbl>
      <w:tblPr>
        <w:tblStyle w:val="TableGrid"/>
        <w:tblW w:w="8400" w:type="dxa"/>
        <w:tblInd w:w="1080" w:type="dxa"/>
        <w:tblLook w:val="04A0" w:firstRow="1" w:lastRow="0" w:firstColumn="1" w:lastColumn="0" w:noHBand="0" w:noVBand="1"/>
      </w:tblPr>
      <w:tblGrid>
        <w:gridCol w:w="2310"/>
        <w:gridCol w:w="1950"/>
        <w:gridCol w:w="2305"/>
        <w:gridCol w:w="1835"/>
      </w:tblGrid>
      <w:tr w:rsidR="001F189B" w14:paraId="394F7BF0" w14:textId="77777777" w:rsidTr="000306DD">
        <w:tc>
          <w:tcPr>
            <w:tcW w:w="2310" w:type="dxa"/>
          </w:tcPr>
          <w:p w14:paraId="6D0B5AFC" w14:textId="3EC84D03" w:rsidR="001F189B" w:rsidRDefault="35405A35" w:rsidP="267C1A7E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67C1A7E">
              <w:rPr>
                <w:rFonts w:ascii="Times New Roman" w:eastAsia="Times New Roman" w:hAnsi="Times New Roman" w:cs="Times New Roman"/>
                <w:b/>
                <w:bCs/>
              </w:rPr>
              <w:t>From</w:t>
            </w:r>
          </w:p>
        </w:tc>
        <w:tc>
          <w:tcPr>
            <w:tcW w:w="1950" w:type="dxa"/>
          </w:tcPr>
          <w:p w14:paraId="67AE6D81" w14:textId="7A9438E5" w:rsidR="001F189B" w:rsidRDefault="001F189B" w:rsidP="00E87F05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05" w:type="dxa"/>
          </w:tcPr>
          <w:p w14:paraId="29ABE6B9" w14:textId="343E163B" w:rsidR="001F189B" w:rsidRDefault="35405A35" w:rsidP="267C1A7E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67C1A7E">
              <w:rPr>
                <w:rFonts w:ascii="Times New Roman" w:eastAsia="Times New Roman" w:hAnsi="Times New Roman" w:cs="Times New Roman"/>
                <w:b/>
                <w:bCs/>
              </w:rPr>
              <w:t>To</w:t>
            </w:r>
          </w:p>
        </w:tc>
        <w:tc>
          <w:tcPr>
            <w:tcW w:w="1835" w:type="dxa"/>
          </w:tcPr>
          <w:p w14:paraId="42BF2086" w14:textId="77777777" w:rsidR="001F189B" w:rsidRDefault="001F189B" w:rsidP="00E87F05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06DD" w14:paraId="5901C156" w14:textId="77777777" w:rsidTr="000306DD">
        <w:tc>
          <w:tcPr>
            <w:tcW w:w="2310" w:type="dxa"/>
          </w:tcPr>
          <w:p w14:paraId="39527610" w14:textId="024B7FDA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01-6322</w:t>
            </w:r>
          </w:p>
        </w:tc>
        <w:tc>
          <w:tcPr>
            <w:tcW w:w="1950" w:type="dxa"/>
          </w:tcPr>
          <w:p w14:paraId="2B880F6B" w14:textId="1C3EA037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$628.01</w:t>
            </w:r>
          </w:p>
        </w:tc>
        <w:tc>
          <w:tcPr>
            <w:tcW w:w="2305" w:type="dxa"/>
          </w:tcPr>
          <w:p w14:paraId="1DC439EA" w14:textId="52138358" w:rsidR="000306DD" w:rsidRPr="00D841C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01-6300</w:t>
            </w:r>
          </w:p>
        </w:tc>
        <w:tc>
          <w:tcPr>
            <w:tcW w:w="1835" w:type="dxa"/>
          </w:tcPr>
          <w:p w14:paraId="0BEE88C6" w14:textId="6A16CDE9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$1,200.00</w:t>
            </w:r>
          </w:p>
        </w:tc>
      </w:tr>
      <w:tr w:rsidR="000306DD" w14:paraId="1AC9A4BD" w14:textId="77777777" w:rsidTr="000306DD">
        <w:tc>
          <w:tcPr>
            <w:tcW w:w="2310" w:type="dxa"/>
          </w:tcPr>
          <w:p w14:paraId="3362DCEE" w14:textId="01F8FD72" w:rsidR="000306DD" w:rsidRPr="00C51AD6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01-6720</w:t>
            </w:r>
          </w:p>
        </w:tc>
        <w:tc>
          <w:tcPr>
            <w:tcW w:w="1950" w:type="dxa"/>
          </w:tcPr>
          <w:p w14:paraId="72C26462" w14:textId="06A724ED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$300.00</w:t>
            </w:r>
          </w:p>
        </w:tc>
        <w:tc>
          <w:tcPr>
            <w:tcW w:w="2305" w:type="dxa"/>
          </w:tcPr>
          <w:p w14:paraId="26920036" w14:textId="4B9241C7" w:rsidR="000306DD" w:rsidRPr="000203BC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01-6322</w:t>
            </w:r>
          </w:p>
        </w:tc>
        <w:tc>
          <w:tcPr>
            <w:tcW w:w="1835" w:type="dxa"/>
          </w:tcPr>
          <w:p w14:paraId="4A1ECDCA" w14:textId="4BD99671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</w:t>
            </w:r>
            <w:r w:rsidR="00A54C1B">
              <w:rPr>
                <w:rFonts w:ascii="Times New Roman" w:eastAsia="Times New Roman" w:hAnsi="Times New Roman" w:cs="Times New Roman"/>
                <w:b/>
                <w:bCs/>
              </w:rPr>
              <w:t>356.02</w:t>
            </w:r>
          </w:p>
        </w:tc>
      </w:tr>
      <w:tr w:rsidR="000306DD" w14:paraId="603B6326" w14:textId="77777777" w:rsidTr="000306DD">
        <w:tc>
          <w:tcPr>
            <w:tcW w:w="2310" w:type="dxa"/>
          </w:tcPr>
          <w:p w14:paraId="44C19EC8" w14:textId="289F6B5F" w:rsidR="000306DD" w:rsidRPr="00D80B5C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01-6722</w:t>
            </w:r>
          </w:p>
        </w:tc>
        <w:tc>
          <w:tcPr>
            <w:tcW w:w="1950" w:type="dxa"/>
          </w:tcPr>
          <w:p w14:paraId="52F53A5E" w14:textId="6A309022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$628.01</w:t>
            </w:r>
          </w:p>
        </w:tc>
        <w:tc>
          <w:tcPr>
            <w:tcW w:w="2305" w:type="dxa"/>
          </w:tcPr>
          <w:p w14:paraId="24CD0E94" w14:textId="77777777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35" w:type="dxa"/>
          </w:tcPr>
          <w:p w14:paraId="69B502DA" w14:textId="77777777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06DD" w14:paraId="682DA4FB" w14:textId="77777777" w:rsidTr="000306DD">
        <w:tc>
          <w:tcPr>
            <w:tcW w:w="2310" w:type="dxa"/>
          </w:tcPr>
          <w:p w14:paraId="61578F9B" w14:textId="026B40CF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950" w:type="dxa"/>
          </w:tcPr>
          <w:p w14:paraId="772D0F3D" w14:textId="7AF0DEDC" w:rsidR="000306DD" w:rsidRDefault="000306DD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$1,556.02</w:t>
            </w:r>
          </w:p>
        </w:tc>
        <w:tc>
          <w:tcPr>
            <w:tcW w:w="2305" w:type="dxa"/>
          </w:tcPr>
          <w:p w14:paraId="16AE8083" w14:textId="31A18F13" w:rsidR="000306DD" w:rsidRDefault="00A54C1B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835" w:type="dxa"/>
          </w:tcPr>
          <w:p w14:paraId="3F84E40D" w14:textId="6717E9E6" w:rsidR="000306DD" w:rsidRDefault="00A54C1B" w:rsidP="000306D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$1,556.02</w:t>
            </w:r>
          </w:p>
        </w:tc>
      </w:tr>
    </w:tbl>
    <w:p w14:paraId="4ADDF6FF" w14:textId="7A4378F8" w:rsidR="0C636A04" w:rsidRPr="00534559" w:rsidRDefault="6CC5D801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</w:rPr>
        <w:t xml:space="preserve"> </w:t>
      </w:r>
      <w:r w:rsidR="3F2FFE72" w:rsidRPr="267C1A7E">
        <w:rPr>
          <w:rFonts w:ascii="Times New Roman" w:eastAsia="Times New Roman" w:hAnsi="Times New Roman" w:cs="Times New Roman"/>
          <w:b/>
          <w:bCs/>
        </w:rPr>
        <w:t>Motion 1</w:t>
      </w:r>
      <w:r w:rsidR="3F2FFE72" w:rsidRPr="267C1A7E">
        <w:rPr>
          <w:rFonts w:ascii="Times New Roman" w:eastAsia="Times New Roman" w:hAnsi="Times New Roman" w:cs="Times New Roman"/>
          <w:b/>
          <w:bCs/>
          <w:vertAlign w:val="superscript"/>
        </w:rPr>
        <w:t>st</w:t>
      </w:r>
      <w:r w:rsidR="3F2FFE72" w:rsidRPr="267C1A7E">
        <w:rPr>
          <w:rFonts w:ascii="Times New Roman" w:eastAsia="Times New Roman" w:hAnsi="Times New Roman" w:cs="Times New Roman"/>
          <w:b/>
          <w:bCs/>
        </w:rPr>
        <w:t>: _____________________      Motion 2</w:t>
      </w:r>
      <w:r w:rsidR="3F2FFE72" w:rsidRPr="267C1A7E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3F2FFE72" w:rsidRPr="267C1A7E">
        <w:rPr>
          <w:rFonts w:ascii="Times New Roman" w:eastAsia="Times New Roman" w:hAnsi="Times New Roman" w:cs="Times New Roman"/>
          <w:b/>
          <w:bCs/>
        </w:rPr>
        <w:t>: _______________________</w:t>
      </w:r>
    </w:p>
    <w:p w14:paraId="3C159233" w14:textId="1C5718B7" w:rsidR="0C636A04" w:rsidRPr="00534559" w:rsidRDefault="3F2FFE72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Favor _____    Opposed _____   Abstained _____    = Total _________</w:t>
      </w:r>
    </w:p>
    <w:p w14:paraId="147A5068" w14:textId="6CD09105" w:rsidR="0C636A04" w:rsidRPr="00534559" w:rsidRDefault="2C9BD534" w:rsidP="00534559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 xml:space="preserve"> </w:t>
      </w:r>
    </w:p>
    <w:p w14:paraId="2FBFEB11" w14:textId="70D490E2" w:rsidR="1A6D344D" w:rsidRDefault="0EC3B65A" w:rsidP="267C1A7E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PDC-2026-</w:t>
      </w:r>
      <w:r w:rsidR="79932101" w:rsidRPr="267C1A7E">
        <w:rPr>
          <w:rFonts w:ascii="Times New Roman" w:eastAsia="Times New Roman" w:hAnsi="Times New Roman" w:cs="Times New Roman"/>
          <w:b/>
          <w:bCs/>
        </w:rPr>
        <w:t>0</w:t>
      </w:r>
      <w:r w:rsidR="00687B3C">
        <w:rPr>
          <w:rFonts w:ascii="Times New Roman" w:eastAsia="Times New Roman" w:hAnsi="Times New Roman" w:cs="Times New Roman"/>
          <w:b/>
          <w:bCs/>
        </w:rPr>
        <w:t>8-148</w:t>
      </w:r>
      <w:r w:rsidR="3F428307" w:rsidRPr="267C1A7E">
        <w:rPr>
          <w:rFonts w:ascii="Times New Roman" w:eastAsia="Times New Roman" w:hAnsi="Times New Roman" w:cs="Times New Roman"/>
          <w:b/>
          <w:bCs/>
        </w:rPr>
        <w:t xml:space="preserve">: </w:t>
      </w:r>
    </w:p>
    <w:p w14:paraId="470C9DE4" w14:textId="3AF07084" w:rsidR="0EC3B65A" w:rsidRDefault="0EC3B65A" w:rsidP="267C1A7E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1</w:t>
      </w:r>
      <w:r w:rsidRPr="267C1A7E">
        <w:rPr>
          <w:rFonts w:ascii="Times New Roman" w:eastAsia="Times New Roman" w:hAnsi="Times New Roman" w:cs="Times New Roman"/>
          <w:b/>
          <w:bCs/>
          <w:vertAlign w:val="superscript"/>
        </w:rPr>
        <w:t>st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Motion </w:t>
      </w:r>
      <w:r w:rsidR="05E66341" w:rsidRPr="267C1A7E">
        <w:rPr>
          <w:rFonts w:ascii="Times New Roman" w:eastAsia="Times New Roman" w:hAnsi="Times New Roman" w:cs="Times New Roman"/>
          <w:b/>
          <w:bCs/>
        </w:rPr>
        <w:t>________________________</w:t>
      </w:r>
      <w:r w:rsidR="47EEF276" w:rsidRPr="267C1A7E">
        <w:rPr>
          <w:rFonts w:ascii="Times New Roman" w:eastAsia="Times New Roman" w:hAnsi="Times New Roman" w:cs="Times New Roman"/>
          <w:b/>
          <w:bCs/>
        </w:rPr>
        <w:t xml:space="preserve">  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   2</w:t>
      </w:r>
      <w:r w:rsidRPr="267C1A7E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Motion</w:t>
      </w:r>
      <w:r w:rsidR="215CBAC7" w:rsidRPr="267C1A7E">
        <w:rPr>
          <w:rFonts w:ascii="Times New Roman" w:eastAsia="Times New Roman" w:hAnsi="Times New Roman" w:cs="Times New Roman"/>
          <w:b/>
          <w:bCs/>
        </w:rPr>
        <w:t xml:space="preserve">: </w:t>
      </w:r>
      <w:r w:rsidR="05E66341" w:rsidRPr="267C1A7E">
        <w:rPr>
          <w:rFonts w:ascii="Times New Roman" w:eastAsia="Times New Roman" w:hAnsi="Times New Roman" w:cs="Times New Roman"/>
          <w:b/>
          <w:bCs/>
        </w:rPr>
        <w:t>_____________________</w:t>
      </w:r>
    </w:p>
    <w:p w14:paraId="58050188" w14:textId="4DD66901" w:rsidR="00D67D66" w:rsidRPr="00727BC3" w:rsidRDefault="0EC3B65A" w:rsidP="00727BC3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  <w:b/>
          <w:bCs/>
        </w:rPr>
        <w:t>Favor</w:t>
      </w:r>
      <w:r w:rsidR="05E66341" w:rsidRPr="267C1A7E">
        <w:rPr>
          <w:rFonts w:ascii="Times New Roman" w:eastAsia="Times New Roman" w:hAnsi="Times New Roman" w:cs="Times New Roman"/>
          <w:b/>
          <w:bCs/>
        </w:rPr>
        <w:t xml:space="preserve"> _____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  </w:t>
      </w:r>
      <w:r w:rsidR="6C965C6A" w:rsidRPr="267C1A7E">
        <w:rPr>
          <w:rFonts w:ascii="Times New Roman" w:eastAsia="Times New Roman" w:hAnsi="Times New Roman" w:cs="Times New Roman"/>
          <w:b/>
          <w:bCs/>
        </w:rPr>
        <w:t>O</w:t>
      </w:r>
      <w:r w:rsidRPr="267C1A7E">
        <w:rPr>
          <w:rFonts w:ascii="Times New Roman" w:eastAsia="Times New Roman" w:hAnsi="Times New Roman" w:cs="Times New Roman"/>
          <w:b/>
          <w:bCs/>
        </w:rPr>
        <w:t>pposed</w:t>
      </w:r>
      <w:r w:rsidR="05E66341" w:rsidRPr="267C1A7E">
        <w:rPr>
          <w:rFonts w:ascii="Times New Roman" w:eastAsia="Times New Roman" w:hAnsi="Times New Roman" w:cs="Times New Roman"/>
          <w:b/>
          <w:bCs/>
        </w:rPr>
        <w:t xml:space="preserve"> _____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    Abstained</w:t>
      </w:r>
      <w:r w:rsidR="215CBAC7" w:rsidRPr="267C1A7E">
        <w:rPr>
          <w:rFonts w:ascii="Times New Roman" w:eastAsia="Times New Roman" w:hAnsi="Times New Roman" w:cs="Times New Roman"/>
          <w:b/>
          <w:bCs/>
        </w:rPr>
        <w:t xml:space="preserve"> </w:t>
      </w:r>
      <w:r w:rsidR="05E66341" w:rsidRPr="267C1A7E">
        <w:rPr>
          <w:rFonts w:ascii="Times New Roman" w:eastAsia="Times New Roman" w:hAnsi="Times New Roman" w:cs="Times New Roman"/>
          <w:b/>
          <w:bCs/>
        </w:rPr>
        <w:t>_____</w:t>
      </w:r>
      <w:r w:rsidRPr="267C1A7E">
        <w:rPr>
          <w:rFonts w:ascii="Times New Roman" w:eastAsia="Times New Roman" w:hAnsi="Times New Roman" w:cs="Times New Roman"/>
          <w:b/>
          <w:bCs/>
        </w:rPr>
        <w:t xml:space="preserve">     </w:t>
      </w:r>
      <w:r w:rsidR="05E66341" w:rsidRPr="267C1A7E">
        <w:rPr>
          <w:rFonts w:ascii="Times New Roman" w:eastAsia="Times New Roman" w:hAnsi="Times New Roman" w:cs="Times New Roman"/>
          <w:b/>
          <w:bCs/>
        </w:rPr>
        <w:t>= Total ________________</w:t>
      </w:r>
      <w:r w:rsidR="2B7158F3" w:rsidRPr="267C1A7E">
        <w:rPr>
          <w:rFonts w:ascii="Times New Roman" w:eastAsia="Times New Roman" w:hAnsi="Times New Roman" w:cs="Times New Roman"/>
        </w:rPr>
        <w:t xml:space="preserve">  </w:t>
      </w:r>
    </w:p>
    <w:p w14:paraId="1DBADD82" w14:textId="02E3E10C" w:rsidR="72BF584E" w:rsidRPr="00E50664" w:rsidRDefault="00363F6B" w:rsidP="00E50664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 w:rsidRPr="1A6D344D">
        <w:rPr>
          <w:rFonts w:ascii="Times New Roman" w:eastAsia="Times New Roman" w:hAnsi="Times New Roman" w:cs="Times New Roman"/>
        </w:rPr>
        <w:t xml:space="preserve"> </w:t>
      </w:r>
      <w:r w:rsidR="005C4797" w:rsidRPr="1A6D344D">
        <w:rPr>
          <w:rFonts w:ascii="Times New Roman" w:eastAsia="Times New Roman" w:hAnsi="Times New Roman" w:cs="Times New Roman"/>
        </w:rPr>
        <w:t xml:space="preserve"> </w:t>
      </w:r>
      <w:r w:rsidR="007C7EAB" w:rsidRPr="1A6D344D">
        <w:rPr>
          <w:rFonts w:ascii="Times New Roman" w:eastAsia="Times New Roman" w:hAnsi="Times New Roman" w:cs="Times New Roman"/>
        </w:rPr>
        <w:t xml:space="preserve"> </w:t>
      </w:r>
    </w:p>
    <w:p w14:paraId="0644BA4A" w14:textId="6E7D40F6" w:rsidR="00222444" w:rsidRPr="0029567D" w:rsidRDefault="00425437" w:rsidP="0029567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 w:rsidRPr="008C4890">
        <w:rPr>
          <w:rFonts w:ascii="Times New Roman" w:eastAsia="Times New Roman" w:hAnsi="Times New Roman" w:cs="Times New Roman"/>
          <w:b/>
        </w:rPr>
        <w:t>REPORTS</w:t>
      </w:r>
      <w:r w:rsidR="0029567D">
        <w:rPr>
          <w:rFonts w:ascii="Times New Roman" w:eastAsia="Times New Roman" w:hAnsi="Times New Roman" w:cs="Times New Roman"/>
          <w:b/>
          <w:bCs/>
        </w:rPr>
        <w:t>/PRESENTATION:</w:t>
      </w:r>
    </w:p>
    <w:p w14:paraId="5AE1C494" w14:textId="03B7C61B" w:rsidR="0029567D" w:rsidRDefault="00687B3C" w:rsidP="0029567D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Mrs. Arlene Coan/ENA Election-Presentation on Quorum Requirements. </w:t>
      </w:r>
    </w:p>
    <w:p w14:paraId="1F677B8A" w14:textId="666C125C" w:rsidR="009B47C9" w:rsidRPr="00A55ED4" w:rsidRDefault="00094DD0" w:rsidP="00A55ED4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</w:rPr>
      </w:pPr>
      <w:r w:rsidRPr="0F816E36">
        <w:rPr>
          <w:rFonts w:ascii="Times New Roman" w:eastAsia="Times New Roman" w:hAnsi="Times New Roman" w:cs="Times New Roman"/>
          <w:b/>
          <w:bCs/>
        </w:rPr>
        <w:t xml:space="preserve"> </w:t>
      </w:r>
      <w:r w:rsidR="641D094C" w:rsidRPr="0F816E36">
        <w:rPr>
          <w:rFonts w:ascii="Times New Roman" w:eastAsia="Times New Roman" w:hAnsi="Times New Roman" w:cs="Times New Roman"/>
          <w:b/>
          <w:bCs/>
        </w:rPr>
        <w:t>Titus J Nez, Council Delegate (Written report)</w:t>
      </w:r>
    </w:p>
    <w:p w14:paraId="098269B4" w14:textId="77777777" w:rsidR="00222444" w:rsidRDefault="00222444" w:rsidP="1A6D344D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14:paraId="67902DF0" w14:textId="1679CFE7" w:rsidR="00910A01" w:rsidRPr="008C4890" w:rsidRDefault="00A142FD" w:rsidP="1A6D34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 w:rsidRPr="008C4890">
        <w:rPr>
          <w:rFonts w:ascii="Times New Roman" w:eastAsia="Times New Roman" w:hAnsi="Times New Roman" w:cs="Times New Roman"/>
          <w:b/>
        </w:rPr>
        <w:t>ANNOUNCEMENTS</w:t>
      </w:r>
      <w:r w:rsidR="007477F1" w:rsidRPr="008C4890">
        <w:rPr>
          <w:rFonts w:ascii="Times New Roman" w:eastAsia="Times New Roman" w:hAnsi="Times New Roman" w:cs="Times New Roman"/>
          <w:b/>
        </w:rPr>
        <w:t xml:space="preserve"> </w:t>
      </w:r>
      <w:r w:rsidR="008C4890">
        <w:rPr>
          <w:rFonts w:ascii="Times New Roman" w:eastAsia="Times New Roman" w:hAnsi="Times New Roman" w:cs="Times New Roman"/>
          <w:b/>
          <w:bCs/>
        </w:rPr>
        <w:t xml:space="preserve">FOR </w:t>
      </w:r>
      <w:r w:rsidR="00687B3C">
        <w:rPr>
          <w:rFonts w:ascii="Times New Roman" w:eastAsia="Times New Roman" w:hAnsi="Times New Roman" w:cs="Times New Roman"/>
          <w:b/>
          <w:bCs/>
        </w:rPr>
        <w:t>AUGUST</w:t>
      </w:r>
      <w:r w:rsidR="00E10740">
        <w:rPr>
          <w:rFonts w:ascii="Times New Roman" w:eastAsia="Times New Roman" w:hAnsi="Times New Roman" w:cs="Times New Roman"/>
          <w:b/>
          <w:bCs/>
        </w:rPr>
        <w:t xml:space="preserve"> </w:t>
      </w:r>
      <w:r w:rsidR="00AB35B9">
        <w:rPr>
          <w:rFonts w:ascii="Times New Roman" w:eastAsia="Times New Roman" w:hAnsi="Times New Roman" w:cs="Times New Roman"/>
          <w:b/>
        </w:rPr>
        <w:t>2026</w:t>
      </w:r>
      <w:r w:rsidR="008C4890">
        <w:rPr>
          <w:rFonts w:ascii="Times New Roman" w:eastAsia="Times New Roman" w:hAnsi="Times New Roman" w:cs="Times New Roman"/>
          <w:b/>
          <w:bCs/>
        </w:rPr>
        <w:t>:</w:t>
      </w:r>
    </w:p>
    <w:p w14:paraId="05FAA6FB" w14:textId="3C6A5EAD" w:rsidR="005519D3" w:rsidRDefault="00011627" w:rsidP="00A55ED4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Positions OPEN for: Housing Discretionary Committee (3 members) If interested, PLEASE submit a Letter of Interest to Chapter President</w:t>
      </w:r>
    </w:p>
    <w:p w14:paraId="0C5C2783" w14:textId="0B7769D6" w:rsidR="2C564B4D" w:rsidRDefault="00011627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Position OPEN for Planning &amp; Zoning Committee (1 more member) If interested, PLEASE submit a Letter of Interest to Chapter President.</w:t>
      </w:r>
    </w:p>
    <w:p w14:paraId="34A5870C" w14:textId="05B6EE5E" w:rsidR="2C564B4D" w:rsidRDefault="00011627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NN General Election – November 3, 2026 </w:t>
      </w:r>
    </w:p>
    <w:p w14:paraId="7ABAF0DB" w14:textId="54945577" w:rsidR="00011627" w:rsidRDefault="00011627" w:rsidP="00011627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Voter Registration closes: September 24, 2926</w:t>
      </w:r>
    </w:p>
    <w:p w14:paraId="5C8BB000" w14:textId="2B46B810" w:rsidR="00011627" w:rsidRDefault="00FD674A" w:rsidP="00011627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Last Day to submit completed absentee ballot request application to NEA – 10/19 @ 5 pm. </w:t>
      </w:r>
      <w:r w:rsidR="00011627">
        <w:rPr>
          <w:rFonts w:ascii="Times New Roman" w:eastAsia="Times New Roman" w:hAnsi="Times New Roman" w:cs="Times New Roman"/>
        </w:rPr>
        <w:t xml:space="preserve">Absentee Voting: October 5, </w:t>
      </w:r>
      <w:proofErr w:type="gramStart"/>
      <w:r w:rsidR="00011627">
        <w:rPr>
          <w:rFonts w:ascii="Times New Roman" w:eastAsia="Times New Roman" w:hAnsi="Times New Roman" w:cs="Times New Roman"/>
        </w:rPr>
        <w:t>2026</w:t>
      </w:r>
      <w:proofErr w:type="gramEnd"/>
      <w:r w:rsidR="00011627">
        <w:rPr>
          <w:rFonts w:ascii="Times New Roman" w:eastAsia="Times New Roman" w:hAnsi="Times New Roman" w:cs="Times New Roman"/>
        </w:rPr>
        <w:t xml:space="preserve"> to October 30, 2026</w:t>
      </w:r>
    </w:p>
    <w:p w14:paraId="6A85CDA8" w14:textId="7A446389" w:rsidR="00FD674A" w:rsidRDefault="00FD674A" w:rsidP="00011627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Last Day to Vote in person at any NN Election Office is October 30</w:t>
      </w:r>
      <w:r w:rsidRPr="00FD674A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@ 5pm.</w:t>
      </w:r>
    </w:p>
    <w:p w14:paraId="0C3775D7" w14:textId="7585D07D" w:rsidR="00011627" w:rsidRDefault="00BB31E1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Titus set up a meeting with Anthony Dimas/Rodney </w:t>
      </w:r>
      <w:proofErr w:type="spellStart"/>
      <w:r>
        <w:rPr>
          <w:rFonts w:ascii="Times New Roman" w:eastAsia="Times New Roman" w:hAnsi="Times New Roman" w:cs="Times New Roman"/>
        </w:rPr>
        <w:t>Skersick</w:t>
      </w:r>
      <w:proofErr w:type="spellEnd"/>
      <w:r>
        <w:rPr>
          <w:rFonts w:ascii="Times New Roman" w:eastAsia="Times New Roman" w:hAnsi="Times New Roman" w:cs="Times New Roman"/>
        </w:rPr>
        <w:t xml:space="preserve"> for Lobo Valley/Rainbow Trails Road Improvements on 8/18/26 @ 1:30pm in McKinley County Office. </w:t>
      </w:r>
    </w:p>
    <w:p w14:paraId="6D554909" w14:textId="7BEB10BD" w:rsidR="00BB31E1" w:rsidRDefault="00BB31E1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 Ann</w:t>
      </w:r>
      <w:r w:rsidR="00B24DD4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Begay (Daughter of the Late Jones Begay, Jr and Verna Watchman Begay) is currently a candidate for the </w:t>
      </w:r>
      <w:r w:rsidR="0029498C">
        <w:rPr>
          <w:rFonts w:ascii="Times New Roman" w:eastAsia="Times New Roman" w:hAnsi="Times New Roman" w:cs="Times New Roman"/>
        </w:rPr>
        <w:t>2026-2027 Miss Navajo Nation</w:t>
      </w:r>
      <w:r>
        <w:rPr>
          <w:rFonts w:ascii="Times New Roman" w:eastAsia="Times New Roman" w:hAnsi="Times New Roman" w:cs="Times New Roman"/>
        </w:rPr>
        <w:t xml:space="preserve">. (Chapter is proud of her as she </w:t>
      </w:r>
      <w:proofErr w:type="gramStart"/>
      <w:r>
        <w:rPr>
          <w:rFonts w:ascii="Times New Roman" w:eastAsia="Times New Roman" w:hAnsi="Times New Roman" w:cs="Times New Roman"/>
        </w:rPr>
        <w:t>is representing</w:t>
      </w:r>
      <w:proofErr w:type="gramEnd"/>
      <w:r>
        <w:rPr>
          <w:rFonts w:ascii="Times New Roman" w:eastAsia="Times New Roman" w:hAnsi="Times New Roman" w:cs="Times New Roman"/>
        </w:rPr>
        <w:t xml:space="preserve"> Pinedale Chapter too). </w:t>
      </w:r>
    </w:p>
    <w:p w14:paraId="13E0160B" w14:textId="24B0E955" w:rsidR="0029498C" w:rsidRDefault="0029498C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Navajo Nation Code Talkers Day (NN depts, chapters are closed). Late Benny Arviso, Late Jack </w:t>
      </w:r>
      <w:proofErr w:type="gramStart"/>
      <w:r>
        <w:rPr>
          <w:rFonts w:ascii="Times New Roman" w:eastAsia="Times New Roman" w:hAnsi="Times New Roman" w:cs="Times New Roman"/>
        </w:rPr>
        <w:t>Morgan, _</w:t>
      </w:r>
      <w:proofErr w:type="gramEnd"/>
      <w:r>
        <w:rPr>
          <w:rFonts w:ascii="Times New Roman" w:eastAsia="Times New Roman" w:hAnsi="Times New Roman" w:cs="Times New Roman"/>
        </w:rPr>
        <w:t xml:space="preserve">__________ were code talkers from Pinedale Chapter. </w:t>
      </w:r>
    </w:p>
    <w:p w14:paraId="1D1BA138" w14:textId="682FAA24" w:rsidR="0029498C" w:rsidRDefault="0029498C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NN/BIA School Board Members Work </w:t>
      </w:r>
      <w:proofErr w:type="gramStart"/>
      <w:r>
        <w:rPr>
          <w:rFonts w:ascii="Times New Roman" w:eastAsia="Times New Roman" w:hAnsi="Times New Roman" w:cs="Times New Roman"/>
        </w:rPr>
        <w:t>Session @</w:t>
      </w:r>
      <w:proofErr w:type="gramEnd"/>
      <w:r>
        <w:rPr>
          <w:rFonts w:ascii="Times New Roman" w:eastAsia="Times New Roman" w:hAnsi="Times New Roman" w:cs="Times New Roman"/>
        </w:rPr>
        <w:t xml:space="preserve"> Wingate HS on 8/13</w:t>
      </w:r>
      <w:r w:rsidRPr="0029498C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-14</w:t>
      </w:r>
      <w:r w:rsidRPr="0029498C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/2026</w:t>
      </w:r>
    </w:p>
    <w:p w14:paraId="7FB2C6D3" w14:textId="1B16D5FB" w:rsidR="0029498C" w:rsidRDefault="00B24DD4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Central Navajo Fair Chinle, Az – August 10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-16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2026</w:t>
      </w:r>
    </w:p>
    <w:p w14:paraId="7FFCCC3E" w14:textId="2F1E4ADD" w:rsidR="00B24DD4" w:rsidRDefault="00B24DD4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Bi-County Fair Prewitt, NM – September 3</w:t>
      </w:r>
      <w:r w:rsidRPr="00B24DD4">
        <w:rPr>
          <w:rFonts w:ascii="Times New Roman" w:eastAsia="Times New Roman" w:hAnsi="Times New Roman" w:cs="Times New Roman"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>-7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2026</w:t>
      </w:r>
    </w:p>
    <w:p w14:paraId="5A5BA4B5" w14:textId="2DE8DD8C" w:rsidR="00B24DD4" w:rsidRDefault="00B24DD4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Navajo Nation Fair, Window Rock – September 8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-13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, 2026 (Mariano Lake Community School will have a Float in the parade. They will be in Shiprock Fair Parade too). </w:t>
      </w:r>
    </w:p>
    <w:p w14:paraId="54589FAD" w14:textId="6B6841BE" w:rsidR="00B24DD4" w:rsidRDefault="00B24DD4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NM State Fair – September 10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to 20</w:t>
      </w:r>
      <w:r w:rsidRPr="00B24DD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2026</w:t>
      </w:r>
    </w:p>
    <w:p w14:paraId="576F22F5" w14:textId="305D354F" w:rsidR="007D541E" w:rsidRDefault="00E471DE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Pinedale Chapter Restrooms are currently closed due to Out of Order</w:t>
      </w:r>
      <w:r w:rsidR="00715F48">
        <w:rPr>
          <w:rFonts w:ascii="Times New Roman" w:eastAsia="Times New Roman" w:hAnsi="Times New Roman" w:cs="Times New Roman"/>
        </w:rPr>
        <w:t xml:space="preserve"> from </w:t>
      </w:r>
      <w:proofErr w:type="gramStart"/>
      <w:r w:rsidR="000012E0">
        <w:rPr>
          <w:rFonts w:ascii="Times New Roman" w:eastAsia="Times New Roman" w:hAnsi="Times New Roman" w:cs="Times New Roman"/>
        </w:rPr>
        <w:t>vandalisms</w:t>
      </w:r>
      <w:r w:rsidR="00F87D69">
        <w:rPr>
          <w:rFonts w:ascii="Times New Roman" w:eastAsia="Times New Roman" w:hAnsi="Times New Roman" w:cs="Times New Roman"/>
        </w:rPr>
        <w:t>,</w:t>
      </w:r>
      <w:proofErr w:type="gramEnd"/>
      <w:r w:rsidR="00F87D69">
        <w:rPr>
          <w:rFonts w:ascii="Times New Roman" w:eastAsia="Times New Roman" w:hAnsi="Times New Roman" w:cs="Times New Roman"/>
        </w:rPr>
        <w:t xml:space="preserve"> therefore the Chapter Facility </w:t>
      </w:r>
      <w:r w:rsidR="000012E0">
        <w:rPr>
          <w:rFonts w:ascii="Times New Roman" w:eastAsia="Times New Roman" w:hAnsi="Times New Roman" w:cs="Times New Roman"/>
        </w:rPr>
        <w:t>Usages</w:t>
      </w:r>
      <w:r w:rsidR="00F87D69">
        <w:rPr>
          <w:rFonts w:ascii="Times New Roman" w:eastAsia="Times New Roman" w:hAnsi="Times New Roman" w:cs="Times New Roman"/>
        </w:rPr>
        <w:t xml:space="preserve"> </w:t>
      </w:r>
      <w:r w:rsidR="000012E0">
        <w:rPr>
          <w:rFonts w:ascii="Times New Roman" w:eastAsia="Times New Roman" w:hAnsi="Times New Roman" w:cs="Times New Roman"/>
        </w:rPr>
        <w:t>are cancelled until further notices.</w:t>
      </w:r>
    </w:p>
    <w:p w14:paraId="4E673DF5" w14:textId="57FB2DE0" w:rsidR="00F60DC3" w:rsidRDefault="00440E24" w:rsidP="4760CD3B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Navajo Code Talker Day – August </w:t>
      </w:r>
      <w:r w:rsidR="00E0148A">
        <w:rPr>
          <w:rFonts w:ascii="Times New Roman" w:eastAsia="Times New Roman" w:hAnsi="Times New Roman" w:cs="Times New Roman"/>
        </w:rPr>
        <w:t>14</w:t>
      </w:r>
      <w:r w:rsidR="00E0148A" w:rsidRPr="00E0148A">
        <w:rPr>
          <w:rFonts w:ascii="Times New Roman" w:eastAsia="Times New Roman" w:hAnsi="Times New Roman" w:cs="Times New Roman"/>
          <w:vertAlign w:val="superscript"/>
        </w:rPr>
        <w:t>th</w:t>
      </w:r>
      <w:r w:rsidR="00E0148A">
        <w:rPr>
          <w:rFonts w:ascii="Times New Roman" w:eastAsia="Times New Roman" w:hAnsi="Times New Roman" w:cs="Times New Roman"/>
        </w:rPr>
        <w:t xml:space="preserve">. </w:t>
      </w:r>
    </w:p>
    <w:p w14:paraId="564E94C1" w14:textId="77777777" w:rsidR="002105C9" w:rsidRPr="00A55ED4" w:rsidRDefault="002105C9" w:rsidP="002105C9">
      <w:pPr>
        <w:pStyle w:val="ListParagraph"/>
        <w:ind w:left="1080"/>
        <w:jc w:val="both"/>
        <w:rPr>
          <w:rFonts w:ascii="Times New Roman" w:eastAsia="Times New Roman" w:hAnsi="Times New Roman" w:cs="Times New Roman"/>
        </w:rPr>
      </w:pPr>
    </w:p>
    <w:p w14:paraId="55821F4D" w14:textId="4C48E2DE" w:rsidR="00A142FD" w:rsidRDefault="30C25059" w:rsidP="1A6D344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  <w:b/>
          <w:bCs/>
        </w:rPr>
        <w:t>ADJOURMENT T</w:t>
      </w:r>
      <w:r w:rsidR="0B3BB2E1" w:rsidRPr="267C1A7E">
        <w:rPr>
          <w:rFonts w:ascii="Times New Roman" w:eastAsia="Times New Roman" w:hAnsi="Times New Roman" w:cs="Times New Roman"/>
          <w:b/>
          <w:bCs/>
        </w:rPr>
        <w:t>IME</w:t>
      </w:r>
      <w:r w:rsidRPr="267C1A7E">
        <w:rPr>
          <w:rFonts w:ascii="Times New Roman" w:eastAsia="Times New Roman" w:hAnsi="Times New Roman" w:cs="Times New Roman"/>
        </w:rPr>
        <w:t>:</w:t>
      </w:r>
      <w:r w:rsidR="2CA45B01" w:rsidRPr="267C1A7E">
        <w:rPr>
          <w:rFonts w:ascii="Times New Roman" w:eastAsia="Times New Roman" w:hAnsi="Times New Roman" w:cs="Times New Roman"/>
        </w:rPr>
        <w:t xml:space="preserve"> _______________________</w:t>
      </w:r>
    </w:p>
    <w:p w14:paraId="69755946" w14:textId="7EAC3E52" w:rsidR="009B3773" w:rsidRDefault="3E6A9DCC" w:rsidP="009B3773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>Motion 1</w:t>
      </w:r>
      <w:r w:rsidRPr="267C1A7E">
        <w:rPr>
          <w:rFonts w:ascii="Times New Roman" w:eastAsia="Times New Roman" w:hAnsi="Times New Roman" w:cs="Times New Roman"/>
          <w:vertAlign w:val="superscript"/>
        </w:rPr>
        <w:t>st</w:t>
      </w:r>
      <w:r w:rsidR="1BF00B01" w:rsidRPr="267C1A7E">
        <w:rPr>
          <w:rFonts w:ascii="Times New Roman" w:eastAsia="Times New Roman" w:hAnsi="Times New Roman" w:cs="Times New Roman"/>
          <w:vertAlign w:val="superscript"/>
        </w:rPr>
        <w:t xml:space="preserve">: </w:t>
      </w:r>
      <w:r w:rsidR="2CA45B01" w:rsidRPr="267C1A7E">
        <w:rPr>
          <w:rFonts w:ascii="Times New Roman" w:eastAsia="Times New Roman" w:hAnsi="Times New Roman" w:cs="Times New Roman"/>
        </w:rPr>
        <w:t xml:space="preserve">___________________     </w:t>
      </w:r>
      <w:r w:rsidRPr="267C1A7E">
        <w:rPr>
          <w:rFonts w:ascii="Times New Roman" w:eastAsia="Times New Roman" w:hAnsi="Times New Roman" w:cs="Times New Roman"/>
        </w:rPr>
        <w:t>Motion 2</w:t>
      </w:r>
      <w:r w:rsidRPr="267C1A7E">
        <w:rPr>
          <w:rFonts w:ascii="Times New Roman" w:eastAsia="Times New Roman" w:hAnsi="Times New Roman" w:cs="Times New Roman"/>
          <w:vertAlign w:val="superscript"/>
        </w:rPr>
        <w:t>nd</w:t>
      </w:r>
      <w:r w:rsidRPr="267C1A7E">
        <w:rPr>
          <w:rFonts w:ascii="Times New Roman" w:eastAsia="Times New Roman" w:hAnsi="Times New Roman" w:cs="Times New Roman"/>
        </w:rPr>
        <w:t xml:space="preserve">: </w:t>
      </w:r>
      <w:r w:rsidR="2CA45B01" w:rsidRPr="267C1A7E">
        <w:rPr>
          <w:rFonts w:ascii="Times New Roman" w:eastAsia="Times New Roman" w:hAnsi="Times New Roman" w:cs="Times New Roman"/>
        </w:rPr>
        <w:t>______________________</w:t>
      </w:r>
    </w:p>
    <w:p w14:paraId="38E25280" w14:textId="4AFBEA99" w:rsidR="009B3773" w:rsidRDefault="3E6A9DCC" w:rsidP="009B3773">
      <w:pPr>
        <w:pStyle w:val="ListParagraph"/>
        <w:jc w:val="both"/>
        <w:rPr>
          <w:rFonts w:ascii="Times New Roman" w:eastAsia="Times New Roman" w:hAnsi="Times New Roman" w:cs="Times New Roman"/>
        </w:rPr>
      </w:pPr>
      <w:r w:rsidRPr="267C1A7E">
        <w:rPr>
          <w:rFonts w:ascii="Times New Roman" w:eastAsia="Times New Roman" w:hAnsi="Times New Roman" w:cs="Times New Roman"/>
        </w:rPr>
        <w:t xml:space="preserve">Vote: </w:t>
      </w:r>
      <w:r w:rsidR="2CA45B01" w:rsidRPr="267C1A7E">
        <w:rPr>
          <w:rFonts w:ascii="Times New Roman" w:eastAsia="Times New Roman" w:hAnsi="Times New Roman" w:cs="Times New Roman"/>
        </w:rPr>
        <w:t>______________</w:t>
      </w:r>
    </w:p>
    <w:p w14:paraId="0228A108" w14:textId="12FCC945" w:rsidR="267C1A7E" w:rsidRDefault="267C1A7E" w:rsidP="267C1A7E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14:paraId="7D5F8E64" w14:textId="4CB101FC" w:rsidR="00C77E98" w:rsidRDefault="2C4842C7" w:rsidP="267C1A7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267C1A7E">
        <w:rPr>
          <w:rFonts w:ascii="Times New Roman" w:eastAsia="Times New Roman" w:hAnsi="Times New Roman" w:cs="Times New Roman"/>
          <w:b/>
          <w:bCs/>
        </w:rPr>
        <w:t>Submitted by</w:t>
      </w:r>
      <w:r w:rsidRPr="267C1A7E">
        <w:rPr>
          <w:rFonts w:ascii="Times New Roman" w:eastAsia="Times New Roman" w:hAnsi="Times New Roman" w:cs="Times New Roman"/>
        </w:rPr>
        <w:t>: Clara Daye, Secretary/</w:t>
      </w:r>
      <w:r w:rsidR="27D2F95B" w:rsidRPr="267C1A7E">
        <w:rPr>
          <w:rFonts w:ascii="Times New Roman" w:eastAsia="Times New Roman" w:hAnsi="Times New Roman" w:cs="Times New Roman"/>
        </w:rPr>
        <w:t>Treasurer</w:t>
      </w:r>
      <w:r w:rsidRPr="267C1A7E">
        <w:rPr>
          <w:rFonts w:ascii="Times New Roman" w:eastAsia="Times New Roman" w:hAnsi="Times New Roman" w:cs="Times New Roman"/>
        </w:rPr>
        <w:t xml:space="preserve"> </w:t>
      </w:r>
      <w:r w:rsidR="27D2F95B" w:rsidRPr="267C1A7E">
        <w:rPr>
          <w:rFonts w:ascii="Times New Roman" w:eastAsia="Times New Roman" w:hAnsi="Times New Roman" w:cs="Times New Roman"/>
        </w:rPr>
        <w:t xml:space="preserve">   </w:t>
      </w:r>
      <w:r w:rsidR="00687B3C">
        <w:rPr>
          <w:rFonts w:ascii="Times New Roman" w:eastAsia="Times New Roman" w:hAnsi="Times New Roman" w:cs="Times New Roman"/>
        </w:rPr>
        <w:t>8/14</w:t>
      </w:r>
      <w:r w:rsidR="7050AD06" w:rsidRPr="267C1A7E">
        <w:rPr>
          <w:rFonts w:ascii="Times New Roman" w:eastAsia="Times New Roman" w:hAnsi="Times New Roman" w:cs="Times New Roman"/>
        </w:rPr>
        <w:t>/2026</w:t>
      </w:r>
      <w:r w:rsidR="00C77E98">
        <w:rPr>
          <w:b/>
          <w:bCs/>
        </w:rPr>
        <w:tab/>
      </w:r>
      <w:r w:rsidR="771653AA" w:rsidRPr="1A6D344D">
        <w:rPr>
          <w:rFonts w:ascii="Times New Roman" w:eastAsia="Times New Roman" w:hAnsi="Times New Roman" w:cs="Times New Roman"/>
          <w:b/>
          <w:bCs/>
        </w:rPr>
        <w:t xml:space="preserve">           </w:t>
      </w:r>
    </w:p>
    <w:sectPr w:rsidR="00C77E98" w:rsidSect="00E640F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1220" w14:textId="77777777" w:rsidR="00662123" w:rsidRDefault="00662123" w:rsidP="00870727">
      <w:pPr>
        <w:spacing w:after="0" w:line="240" w:lineRule="auto"/>
      </w:pPr>
      <w:r>
        <w:separator/>
      </w:r>
    </w:p>
  </w:endnote>
  <w:endnote w:type="continuationSeparator" w:id="0">
    <w:p w14:paraId="362A3005" w14:textId="77777777" w:rsidR="00662123" w:rsidRDefault="00662123" w:rsidP="0087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1834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531BE" w14:textId="758AC4BF" w:rsidR="00870727" w:rsidRDefault="008707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3B54DE" w14:textId="77777777" w:rsidR="00870727" w:rsidRDefault="00870727">
    <w:pPr>
      <w:pStyle w:val="Footer"/>
    </w:pPr>
  </w:p>
  <w:p w14:paraId="4F1A1393" w14:textId="77777777" w:rsidR="00870727" w:rsidRPr="007C030E" w:rsidRDefault="00870727">
    <w:pPr>
      <w:pStyle w:val="Footer"/>
      <w:rPr>
        <w:i/>
        <w:iCs/>
      </w:rPr>
    </w:pPr>
  </w:p>
  <w:p w14:paraId="2CECC118" w14:textId="77777777" w:rsidR="00870727" w:rsidRDefault="00870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81A36" w14:textId="77777777" w:rsidR="00662123" w:rsidRDefault="00662123" w:rsidP="00870727">
      <w:pPr>
        <w:spacing w:after="0" w:line="240" w:lineRule="auto"/>
      </w:pPr>
      <w:r>
        <w:separator/>
      </w:r>
    </w:p>
  </w:footnote>
  <w:footnote w:type="continuationSeparator" w:id="0">
    <w:p w14:paraId="47E823DC" w14:textId="77777777" w:rsidR="00662123" w:rsidRDefault="00662123" w:rsidP="0087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49C"/>
    <w:multiLevelType w:val="hybridMultilevel"/>
    <w:tmpl w:val="F99C8D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A7767C"/>
    <w:multiLevelType w:val="hybridMultilevel"/>
    <w:tmpl w:val="A3602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F75895"/>
    <w:multiLevelType w:val="hybridMultilevel"/>
    <w:tmpl w:val="9B3CBBF2"/>
    <w:lvl w:ilvl="0" w:tplc="3BA8E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315DE"/>
    <w:multiLevelType w:val="hybridMultilevel"/>
    <w:tmpl w:val="DF648370"/>
    <w:lvl w:ilvl="0" w:tplc="6F849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D0AA5"/>
    <w:multiLevelType w:val="hybridMultilevel"/>
    <w:tmpl w:val="3CACE4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EA5E4E"/>
    <w:multiLevelType w:val="hybridMultilevel"/>
    <w:tmpl w:val="9A5C3D08"/>
    <w:lvl w:ilvl="0" w:tplc="CC6A9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836534"/>
    <w:multiLevelType w:val="hybridMultilevel"/>
    <w:tmpl w:val="B6E8872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440DAF"/>
    <w:multiLevelType w:val="hybridMultilevel"/>
    <w:tmpl w:val="1946FF46"/>
    <w:lvl w:ilvl="0" w:tplc="B20E6C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14290"/>
    <w:multiLevelType w:val="hybridMultilevel"/>
    <w:tmpl w:val="9996A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7D84E08"/>
    <w:multiLevelType w:val="hybridMultilevel"/>
    <w:tmpl w:val="B602EF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F50B96"/>
    <w:multiLevelType w:val="hybridMultilevel"/>
    <w:tmpl w:val="7C4CD2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4333EF0"/>
    <w:multiLevelType w:val="hybridMultilevel"/>
    <w:tmpl w:val="67EADD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C3F0C81"/>
    <w:multiLevelType w:val="hybridMultilevel"/>
    <w:tmpl w:val="B8C27EA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C5E175A"/>
    <w:multiLevelType w:val="hybridMultilevel"/>
    <w:tmpl w:val="9BF6DB60"/>
    <w:lvl w:ilvl="0" w:tplc="D2AEF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C78834"/>
    <w:multiLevelType w:val="hybridMultilevel"/>
    <w:tmpl w:val="FFFFFFFF"/>
    <w:lvl w:ilvl="0" w:tplc="FAAACD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9EE708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B0E26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CEC9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03047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A6E0FE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53C43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7D6029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2DC93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A92BE9"/>
    <w:multiLevelType w:val="hybridMultilevel"/>
    <w:tmpl w:val="93FCD4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9D6946"/>
    <w:multiLevelType w:val="hybridMultilevel"/>
    <w:tmpl w:val="05F625F4"/>
    <w:lvl w:ilvl="0" w:tplc="53A8E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8486641">
    <w:abstractNumId w:val="7"/>
  </w:num>
  <w:num w:numId="2" w16cid:durableId="1902130950">
    <w:abstractNumId w:val="16"/>
  </w:num>
  <w:num w:numId="3" w16cid:durableId="1128473983">
    <w:abstractNumId w:val="3"/>
  </w:num>
  <w:num w:numId="4" w16cid:durableId="1973171869">
    <w:abstractNumId w:val="13"/>
  </w:num>
  <w:num w:numId="5" w16cid:durableId="1115908697">
    <w:abstractNumId w:val="4"/>
  </w:num>
  <w:num w:numId="6" w16cid:durableId="388847740">
    <w:abstractNumId w:val="6"/>
  </w:num>
  <w:num w:numId="7" w16cid:durableId="1686130579">
    <w:abstractNumId w:val="1"/>
  </w:num>
  <w:num w:numId="8" w16cid:durableId="1872103963">
    <w:abstractNumId w:val="8"/>
  </w:num>
  <w:num w:numId="9" w16cid:durableId="647168256">
    <w:abstractNumId w:val="0"/>
  </w:num>
  <w:num w:numId="10" w16cid:durableId="356660006">
    <w:abstractNumId w:val="11"/>
  </w:num>
  <w:num w:numId="11" w16cid:durableId="1228225627">
    <w:abstractNumId w:val="2"/>
  </w:num>
  <w:num w:numId="12" w16cid:durableId="1924950889">
    <w:abstractNumId w:val="10"/>
  </w:num>
  <w:num w:numId="13" w16cid:durableId="1537503609">
    <w:abstractNumId w:val="12"/>
  </w:num>
  <w:num w:numId="14" w16cid:durableId="121844981">
    <w:abstractNumId w:val="5"/>
  </w:num>
  <w:num w:numId="15" w16cid:durableId="672731860">
    <w:abstractNumId w:val="15"/>
  </w:num>
  <w:num w:numId="16" w16cid:durableId="525559978">
    <w:abstractNumId w:val="14"/>
  </w:num>
  <w:num w:numId="17" w16cid:durableId="1026949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FC"/>
    <w:rsid w:val="000005EE"/>
    <w:rsid w:val="000012E0"/>
    <w:rsid w:val="0000485A"/>
    <w:rsid w:val="00004936"/>
    <w:rsid w:val="00004B5E"/>
    <w:rsid w:val="00004BA8"/>
    <w:rsid w:val="0000501D"/>
    <w:rsid w:val="00011627"/>
    <w:rsid w:val="000116C6"/>
    <w:rsid w:val="00012824"/>
    <w:rsid w:val="000132E7"/>
    <w:rsid w:val="00013474"/>
    <w:rsid w:val="000159F0"/>
    <w:rsid w:val="00017916"/>
    <w:rsid w:val="00020173"/>
    <w:rsid w:val="000203BC"/>
    <w:rsid w:val="000209B6"/>
    <w:rsid w:val="00021D16"/>
    <w:rsid w:val="0002265A"/>
    <w:rsid w:val="0002412E"/>
    <w:rsid w:val="000252E8"/>
    <w:rsid w:val="00026D29"/>
    <w:rsid w:val="00027B51"/>
    <w:rsid w:val="000302B6"/>
    <w:rsid w:val="000306DD"/>
    <w:rsid w:val="000308FC"/>
    <w:rsid w:val="0003121B"/>
    <w:rsid w:val="00032D35"/>
    <w:rsid w:val="00034189"/>
    <w:rsid w:val="000349E5"/>
    <w:rsid w:val="00035408"/>
    <w:rsid w:val="00035E1F"/>
    <w:rsid w:val="0003631E"/>
    <w:rsid w:val="000367CC"/>
    <w:rsid w:val="000375BF"/>
    <w:rsid w:val="000376BD"/>
    <w:rsid w:val="00037883"/>
    <w:rsid w:val="00037C77"/>
    <w:rsid w:val="00040DBD"/>
    <w:rsid w:val="00041E97"/>
    <w:rsid w:val="00042075"/>
    <w:rsid w:val="00042F07"/>
    <w:rsid w:val="00045F8B"/>
    <w:rsid w:val="00046FDA"/>
    <w:rsid w:val="000517DB"/>
    <w:rsid w:val="00051BD4"/>
    <w:rsid w:val="000539A1"/>
    <w:rsid w:val="000625D7"/>
    <w:rsid w:val="00067816"/>
    <w:rsid w:val="00071F2F"/>
    <w:rsid w:val="00072CF0"/>
    <w:rsid w:val="00074898"/>
    <w:rsid w:val="00074DD2"/>
    <w:rsid w:val="00076C44"/>
    <w:rsid w:val="00082764"/>
    <w:rsid w:val="00083434"/>
    <w:rsid w:val="00083FB7"/>
    <w:rsid w:val="00084099"/>
    <w:rsid w:val="00085883"/>
    <w:rsid w:val="000861A0"/>
    <w:rsid w:val="00086EB2"/>
    <w:rsid w:val="00087004"/>
    <w:rsid w:val="0009008C"/>
    <w:rsid w:val="000903B2"/>
    <w:rsid w:val="00090750"/>
    <w:rsid w:val="00091041"/>
    <w:rsid w:val="000919D7"/>
    <w:rsid w:val="000919FE"/>
    <w:rsid w:val="00092971"/>
    <w:rsid w:val="000930C7"/>
    <w:rsid w:val="000945C9"/>
    <w:rsid w:val="00094DD0"/>
    <w:rsid w:val="000964E1"/>
    <w:rsid w:val="00096CC1"/>
    <w:rsid w:val="00097CD7"/>
    <w:rsid w:val="000A0647"/>
    <w:rsid w:val="000A254D"/>
    <w:rsid w:val="000A25D2"/>
    <w:rsid w:val="000A4B8B"/>
    <w:rsid w:val="000A736B"/>
    <w:rsid w:val="000A78A0"/>
    <w:rsid w:val="000B1205"/>
    <w:rsid w:val="000B13D5"/>
    <w:rsid w:val="000B19A9"/>
    <w:rsid w:val="000B4094"/>
    <w:rsid w:val="000B4FBD"/>
    <w:rsid w:val="000B689D"/>
    <w:rsid w:val="000B7C7A"/>
    <w:rsid w:val="000C3AF2"/>
    <w:rsid w:val="000C4055"/>
    <w:rsid w:val="000C4230"/>
    <w:rsid w:val="000C5D8C"/>
    <w:rsid w:val="000C7466"/>
    <w:rsid w:val="000D0E41"/>
    <w:rsid w:val="000D1A6D"/>
    <w:rsid w:val="000D3CA9"/>
    <w:rsid w:val="000D4793"/>
    <w:rsid w:val="000D62D0"/>
    <w:rsid w:val="000E027C"/>
    <w:rsid w:val="000E1D68"/>
    <w:rsid w:val="000E48FB"/>
    <w:rsid w:val="000E748C"/>
    <w:rsid w:val="000F0940"/>
    <w:rsid w:val="000F1432"/>
    <w:rsid w:val="000F2069"/>
    <w:rsid w:val="000F2B4E"/>
    <w:rsid w:val="000F48E7"/>
    <w:rsid w:val="000F5008"/>
    <w:rsid w:val="000F640A"/>
    <w:rsid w:val="000F65E9"/>
    <w:rsid w:val="000F67B3"/>
    <w:rsid w:val="000F6C88"/>
    <w:rsid w:val="000F79F8"/>
    <w:rsid w:val="000F7E57"/>
    <w:rsid w:val="00101898"/>
    <w:rsid w:val="00101D70"/>
    <w:rsid w:val="00105755"/>
    <w:rsid w:val="00107530"/>
    <w:rsid w:val="0011090E"/>
    <w:rsid w:val="00111330"/>
    <w:rsid w:val="00112790"/>
    <w:rsid w:val="001128E2"/>
    <w:rsid w:val="00117A8D"/>
    <w:rsid w:val="00117BB7"/>
    <w:rsid w:val="00120E26"/>
    <w:rsid w:val="00121CA0"/>
    <w:rsid w:val="00122F18"/>
    <w:rsid w:val="00123C63"/>
    <w:rsid w:val="00124372"/>
    <w:rsid w:val="00124C1D"/>
    <w:rsid w:val="00126858"/>
    <w:rsid w:val="00126A83"/>
    <w:rsid w:val="00126D8E"/>
    <w:rsid w:val="00140011"/>
    <w:rsid w:val="001402FA"/>
    <w:rsid w:val="00140442"/>
    <w:rsid w:val="001411E3"/>
    <w:rsid w:val="00141E2D"/>
    <w:rsid w:val="0014259C"/>
    <w:rsid w:val="00146E99"/>
    <w:rsid w:val="00154F9E"/>
    <w:rsid w:val="0015697E"/>
    <w:rsid w:val="00156F83"/>
    <w:rsid w:val="0015710F"/>
    <w:rsid w:val="00160070"/>
    <w:rsid w:val="00161BB9"/>
    <w:rsid w:val="0016277B"/>
    <w:rsid w:val="00163EDE"/>
    <w:rsid w:val="001672CA"/>
    <w:rsid w:val="001703F7"/>
    <w:rsid w:val="0017073D"/>
    <w:rsid w:val="0017311E"/>
    <w:rsid w:val="001735E2"/>
    <w:rsid w:val="0017364B"/>
    <w:rsid w:val="001839C5"/>
    <w:rsid w:val="001853E8"/>
    <w:rsid w:val="00187C05"/>
    <w:rsid w:val="00192231"/>
    <w:rsid w:val="00192C40"/>
    <w:rsid w:val="00193882"/>
    <w:rsid w:val="00193D87"/>
    <w:rsid w:val="00195BA8"/>
    <w:rsid w:val="00196B05"/>
    <w:rsid w:val="001A02BA"/>
    <w:rsid w:val="001A0A70"/>
    <w:rsid w:val="001A27C5"/>
    <w:rsid w:val="001A32AB"/>
    <w:rsid w:val="001A3357"/>
    <w:rsid w:val="001A7135"/>
    <w:rsid w:val="001B0918"/>
    <w:rsid w:val="001B282C"/>
    <w:rsid w:val="001B2DF7"/>
    <w:rsid w:val="001B3933"/>
    <w:rsid w:val="001B4181"/>
    <w:rsid w:val="001B7C2D"/>
    <w:rsid w:val="001C1277"/>
    <w:rsid w:val="001C1A83"/>
    <w:rsid w:val="001C2FBE"/>
    <w:rsid w:val="001C447D"/>
    <w:rsid w:val="001C59B4"/>
    <w:rsid w:val="001C71F0"/>
    <w:rsid w:val="001D1AE1"/>
    <w:rsid w:val="001D2624"/>
    <w:rsid w:val="001D347D"/>
    <w:rsid w:val="001D3DCB"/>
    <w:rsid w:val="001D431B"/>
    <w:rsid w:val="001D5661"/>
    <w:rsid w:val="001D6498"/>
    <w:rsid w:val="001D65A8"/>
    <w:rsid w:val="001D6E7A"/>
    <w:rsid w:val="001D743B"/>
    <w:rsid w:val="001E0469"/>
    <w:rsid w:val="001E066E"/>
    <w:rsid w:val="001E0B72"/>
    <w:rsid w:val="001E0CF0"/>
    <w:rsid w:val="001E1813"/>
    <w:rsid w:val="001E1BB6"/>
    <w:rsid w:val="001E317C"/>
    <w:rsid w:val="001E5F51"/>
    <w:rsid w:val="001E6488"/>
    <w:rsid w:val="001E6CBE"/>
    <w:rsid w:val="001F0F1B"/>
    <w:rsid w:val="001F0F3D"/>
    <w:rsid w:val="001F125B"/>
    <w:rsid w:val="001F129B"/>
    <w:rsid w:val="001F189B"/>
    <w:rsid w:val="001F1C9A"/>
    <w:rsid w:val="001F22A0"/>
    <w:rsid w:val="001F34B2"/>
    <w:rsid w:val="001F45AC"/>
    <w:rsid w:val="001F4F94"/>
    <w:rsid w:val="002025CB"/>
    <w:rsid w:val="00203CD3"/>
    <w:rsid w:val="0020502E"/>
    <w:rsid w:val="00205910"/>
    <w:rsid w:val="0020674A"/>
    <w:rsid w:val="002105C9"/>
    <w:rsid w:val="002173B6"/>
    <w:rsid w:val="00217525"/>
    <w:rsid w:val="00220F8D"/>
    <w:rsid w:val="00221AF0"/>
    <w:rsid w:val="00221E20"/>
    <w:rsid w:val="00222298"/>
    <w:rsid w:val="00222444"/>
    <w:rsid w:val="00225F62"/>
    <w:rsid w:val="00226742"/>
    <w:rsid w:val="00231188"/>
    <w:rsid w:val="00232167"/>
    <w:rsid w:val="0023330C"/>
    <w:rsid w:val="00233BF2"/>
    <w:rsid w:val="00235EB2"/>
    <w:rsid w:val="00236428"/>
    <w:rsid w:val="00241699"/>
    <w:rsid w:val="0024249C"/>
    <w:rsid w:val="002424F5"/>
    <w:rsid w:val="002431E7"/>
    <w:rsid w:val="00244FBA"/>
    <w:rsid w:val="00245DFF"/>
    <w:rsid w:val="00247F26"/>
    <w:rsid w:val="002518F9"/>
    <w:rsid w:val="00252DF6"/>
    <w:rsid w:val="002562E0"/>
    <w:rsid w:val="002607F4"/>
    <w:rsid w:val="00262047"/>
    <w:rsid w:val="00262C6B"/>
    <w:rsid w:val="00263586"/>
    <w:rsid w:val="0026404E"/>
    <w:rsid w:val="002647E6"/>
    <w:rsid w:val="002654EE"/>
    <w:rsid w:val="00267A6D"/>
    <w:rsid w:val="00271328"/>
    <w:rsid w:val="00271B0E"/>
    <w:rsid w:val="0027248F"/>
    <w:rsid w:val="00273F87"/>
    <w:rsid w:val="00276017"/>
    <w:rsid w:val="00276415"/>
    <w:rsid w:val="00277D12"/>
    <w:rsid w:val="00280499"/>
    <w:rsid w:val="00281F53"/>
    <w:rsid w:val="00282BEF"/>
    <w:rsid w:val="00282D4F"/>
    <w:rsid w:val="00285084"/>
    <w:rsid w:val="002853CB"/>
    <w:rsid w:val="002857F0"/>
    <w:rsid w:val="00285B6C"/>
    <w:rsid w:val="00286274"/>
    <w:rsid w:val="00291D0E"/>
    <w:rsid w:val="00293D65"/>
    <w:rsid w:val="002941A9"/>
    <w:rsid w:val="00294955"/>
    <w:rsid w:val="0029498C"/>
    <w:rsid w:val="00294D05"/>
    <w:rsid w:val="00295230"/>
    <w:rsid w:val="00295508"/>
    <w:rsid w:val="0029567D"/>
    <w:rsid w:val="00295941"/>
    <w:rsid w:val="0029599C"/>
    <w:rsid w:val="002963A7"/>
    <w:rsid w:val="00297019"/>
    <w:rsid w:val="002A026D"/>
    <w:rsid w:val="002A1A18"/>
    <w:rsid w:val="002A1D56"/>
    <w:rsid w:val="002A275D"/>
    <w:rsid w:val="002A326A"/>
    <w:rsid w:val="002A37DE"/>
    <w:rsid w:val="002A3C2B"/>
    <w:rsid w:val="002A4411"/>
    <w:rsid w:val="002A4C43"/>
    <w:rsid w:val="002B01BB"/>
    <w:rsid w:val="002B15DE"/>
    <w:rsid w:val="002B1C5B"/>
    <w:rsid w:val="002B24C5"/>
    <w:rsid w:val="002B3889"/>
    <w:rsid w:val="002B4FD3"/>
    <w:rsid w:val="002B6A10"/>
    <w:rsid w:val="002B7EBF"/>
    <w:rsid w:val="002C1DE5"/>
    <w:rsid w:val="002C27E3"/>
    <w:rsid w:val="002C3B07"/>
    <w:rsid w:val="002C3E27"/>
    <w:rsid w:val="002C4757"/>
    <w:rsid w:val="002C4E3B"/>
    <w:rsid w:val="002C6F18"/>
    <w:rsid w:val="002D0433"/>
    <w:rsid w:val="002D2A63"/>
    <w:rsid w:val="002D2DA3"/>
    <w:rsid w:val="002D3946"/>
    <w:rsid w:val="002D7F24"/>
    <w:rsid w:val="002E0077"/>
    <w:rsid w:val="002E0239"/>
    <w:rsid w:val="002E0AB4"/>
    <w:rsid w:val="002E2BC8"/>
    <w:rsid w:val="002E367B"/>
    <w:rsid w:val="002E525F"/>
    <w:rsid w:val="002E62B2"/>
    <w:rsid w:val="002E6666"/>
    <w:rsid w:val="002F2F28"/>
    <w:rsid w:val="002F492D"/>
    <w:rsid w:val="002F641D"/>
    <w:rsid w:val="00301220"/>
    <w:rsid w:val="00302384"/>
    <w:rsid w:val="00302745"/>
    <w:rsid w:val="00305006"/>
    <w:rsid w:val="00305E47"/>
    <w:rsid w:val="0030654D"/>
    <w:rsid w:val="0031174E"/>
    <w:rsid w:val="00312C18"/>
    <w:rsid w:val="00313699"/>
    <w:rsid w:val="00314EE9"/>
    <w:rsid w:val="00321F7F"/>
    <w:rsid w:val="00322AE7"/>
    <w:rsid w:val="00322E22"/>
    <w:rsid w:val="0032307F"/>
    <w:rsid w:val="00325327"/>
    <w:rsid w:val="00325448"/>
    <w:rsid w:val="0032558F"/>
    <w:rsid w:val="00326268"/>
    <w:rsid w:val="00326FE9"/>
    <w:rsid w:val="003306C7"/>
    <w:rsid w:val="0033185A"/>
    <w:rsid w:val="00331FE7"/>
    <w:rsid w:val="00332074"/>
    <w:rsid w:val="00332174"/>
    <w:rsid w:val="00332E09"/>
    <w:rsid w:val="003340A8"/>
    <w:rsid w:val="00334468"/>
    <w:rsid w:val="0033597B"/>
    <w:rsid w:val="003362B9"/>
    <w:rsid w:val="00336D9B"/>
    <w:rsid w:val="00336F26"/>
    <w:rsid w:val="00342061"/>
    <w:rsid w:val="00342080"/>
    <w:rsid w:val="00342204"/>
    <w:rsid w:val="00342494"/>
    <w:rsid w:val="003430E3"/>
    <w:rsid w:val="0034328B"/>
    <w:rsid w:val="003437E2"/>
    <w:rsid w:val="003449CC"/>
    <w:rsid w:val="00346EF3"/>
    <w:rsid w:val="00347F59"/>
    <w:rsid w:val="00355393"/>
    <w:rsid w:val="0035787A"/>
    <w:rsid w:val="00357E65"/>
    <w:rsid w:val="003614E5"/>
    <w:rsid w:val="00361FA2"/>
    <w:rsid w:val="00362F2E"/>
    <w:rsid w:val="00363005"/>
    <w:rsid w:val="0036374C"/>
    <w:rsid w:val="00363F6B"/>
    <w:rsid w:val="00364036"/>
    <w:rsid w:val="00364D99"/>
    <w:rsid w:val="00364F25"/>
    <w:rsid w:val="00365547"/>
    <w:rsid w:val="00366C32"/>
    <w:rsid w:val="00374A99"/>
    <w:rsid w:val="003760A2"/>
    <w:rsid w:val="00376584"/>
    <w:rsid w:val="00376718"/>
    <w:rsid w:val="0037674F"/>
    <w:rsid w:val="00377F88"/>
    <w:rsid w:val="0038171D"/>
    <w:rsid w:val="00381CE2"/>
    <w:rsid w:val="00382EDB"/>
    <w:rsid w:val="00384ACE"/>
    <w:rsid w:val="00385329"/>
    <w:rsid w:val="00385A41"/>
    <w:rsid w:val="00390E3F"/>
    <w:rsid w:val="003919E9"/>
    <w:rsid w:val="00392950"/>
    <w:rsid w:val="00397F79"/>
    <w:rsid w:val="003A00C9"/>
    <w:rsid w:val="003A1C97"/>
    <w:rsid w:val="003A2290"/>
    <w:rsid w:val="003A44C1"/>
    <w:rsid w:val="003A53D9"/>
    <w:rsid w:val="003A6375"/>
    <w:rsid w:val="003A6445"/>
    <w:rsid w:val="003A68A1"/>
    <w:rsid w:val="003A7C56"/>
    <w:rsid w:val="003A7D09"/>
    <w:rsid w:val="003A7DD1"/>
    <w:rsid w:val="003B24B4"/>
    <w:rsid w:val="003B2689"/>
    <w:rsid w:val="003B288F"/>
    <w:rsid w:val="003B71B5"/>
    <w:rsid w:val="003B7993"/>
    <w:rsid w:val="003C114A"/>
    <w:rsid w:val="003C26C8"/>
    <w:rsid w:val="003C46E6"/>
    <w:rsid w:val="003C5E72"/>
    <w:rsid w:val="003C69EA"/>
    <w:rsid w:val="003D21DD"/>
    <w:rsid w:val="003D2203"/>
    <w:rsid w:val="003D288D"/>
    <w:rsid w:val="003D2BD4"/>
    <w:rsid w:val="003D440F"/>
    <w:rsid w:val="003D6803"/>
    <w:rsid w:val="003D727D"/>
    <w:rsid w:val="003E2E3A"/>
    <w:rsid w:val="003E3071"/>
    <w:rsid w:val="003E3DD0"/>
    <w:rsid w:val="003E4237"/>
    <w:rsid w:val="003E4C1E"/>
    <w:rsid w:val="003E5E88"/>
    <w:rsid w:val="003E62C6"/>
    <w:rsid w:val="003E6814"/>
    <w:rsid w:val="003F177F"/>
    <w:rsid w:val="003F24D3"/>
    <w:rsid w:val="003F4D79"/>
    <w:rsid w:val="003F6168"/>
    <w:rsid w:val="003F663E"/>
    <w:rsid w:val="003F6667"/>
    <w:rsid w:val="004003B7"/>
    <w:rsid w:val="00400E04"/>
    <w:rsid w:val="00403D34"/>
    <w:rsid w:val="00404103"/>
    <w:rsid w:val="0040420D"/>
    <w:rsid w:val="00404525"/>
    <w:rsid w:val="004058F9"/>
    <w:rsid w:val="00405B9E"/>
    <w:rsid w:val="00405E17"/>
    <w:rsid w:val="004061A0"/>
    <w:rsid w:val="004062F0"/>
    <w:rsid w:val="00411DB0"/>
    <w:rsid w:val="00414169"/>
    <w:rsid w:val="00414AD2"/>
    <w:rsid w:val="00415FA4"/>
    <w:rsid w:val="00416DC7"/>
    <w:rsid w:val="0041771C"/>
    <w:rsid w:val="00420AE2"/>
    <w:rsid w:val="00420CD8"/>
    <w:rsid w:val="00423D0B"/>
    <w:rsid w:val="004240AE"/>
    <w:rsid w:val="00424A37"/>
    <w:rsid w:val="00424D28"/>
    <w:rsid w:val="00424D5B"/>
    <w:rsid w:val="00424F2F"/>
    <w:rsid w:val="00425437"/>
    <w:rsid w:val="004256E0"/>
    <w:rsid w:val="0042581A"/>
    <w:rsid w:val="004279C4"/>
    <w:rsid w:val="00431645"/>
    <w:rsid w:val="00431834"/>
    <w:rsid w:val="00431BAF"/>
    <w:rsid w:val="00431D44"/>
    <w:rsid w:val="00435064"/>
    <w:rsid w:val="00440E24"/>
    <w:rsid w:val="00441AAA"/>
    <w:rsid w:val="00443296"/>
    <w:rsid w:val="00443908"/>
    <w:rsid w:val="0044578B"/>
    <w:rsid w:val="00446B96"/>
    <w:rsid w:val="00446D9D"/>
    <w:rsid w:val="00450111"/>
    <w:rsid w:val="00450ADE"/>
    <w:rsid w:val="004538CA"/>
    <w:rsid w:val="0045447D"/>
    <w:rsid w:val="00455123"/>
    <w:rsid w:val="004570C5"/>
    <w:rsid w:val="00461350"/>
    <w:rsid w:val="004614DE"/>
    <w:rsid w:val="00462169"/>
    <w:rsid w:val="00462A17"/>
    <w:rsid w:val="0046532B"/>
    <w:rsid w:val="00466A76"/>
    <w:rsid w:val="00466CAB"/>
    <w:rsid w:val="004677C7"/>
    <w:rsid w:val="00471D03"/>
    <w:rsid w:val="004735F1"/>
    <w:rsid w:val="00475580"/>
    <w:rsid w:val="0047699F"/>
    <w:rsid w:val="00477024"/>
    <w:rsid w:val="00477A0A"/>
    <w:rsid w:val="00477FCE"/>
    <w:rsid w:val="00480D41"/>
    <w:rsid w:val="00482A0E"/>
    <w:rsid w:val="00482F84"/>
    <w:rsid w:val="00484B9F"/>
    <w:rsid w:val="0049553A"/>
    <w:rsid w:val="004955B5"/>
    <w:rsid w:val="00497D0A"/>
    <w:rsid w:val="00497F93"/>
    <w:rsid w:val="004A0484"/>
    <w:rsid w:val="004A71DF"/>
    <w:rsid w:val="004A7710"/>
    <w:rsid w:val="004B045B"/>
    <w:rsid w:val="004B4780"/>
    <w:rsid w:val="004B6C0F"/>
    <w:rsid w:val="004B7B53"/>
    <w:rsid w:val="004C7589"/>
    <w:rsid w:val="004D0085"/>
    <w:rsid w:val="004D0153"/>
    <w:rsid w:val="004D18C3"/>
    <w:rsid w:val="004D2860"/>
    <w:rsid w:val="004D379F"/>
    <w:rsid w:val="004D72CE"/>
    <w:rsid w:val="004E0AA3"/>
    <w:rsid w:val="004E2EBE"/>
    <w:rsid w:val="004E5F37"/>
    <w:rsid w:val="004F06EA"/>
    <w:rsid w:val="004F09B5"/>
    <w:rsid w:val="004F0F4A"/>
    <w:rsid w:val="004F1116"/>
    <w:rsid w:val="004F2B27"/>
    <w:rsid w:val="004F4846"/>
    <w:rsid w:val="004F69E6"/>
    <w:rsid w:val="00500E02"/>
    <w:rsid w:val="00503BBE"/>
    <w:rsid w:val="00504B68"/>
    <w:rsid w:val="00510881"/>
    <w:rsid w:val="005119EE"/>
    <w:rsid w:val="005134E0"/>
    <w:rsid w:val="00515DC2"/>
    <w:rsid w:val="00516F64"/>
    <w:rsid w:val="00516F82"/>
    <w:rsid w:val="0052080B"/>
    <w:rsid w:val="00521503"/>
    <w:rsid w:val="00522390"/>
    <w:rsid w:val="0052240D"/>
    <w:rsid w:val="00522759"/>
    <w:rsid w:val="00523161"/>
    <w:rsid w:val="005238C8"/>
    <w:rsid w:val="00526D19"/>
    <w:rsid w:val="0053303C"/>
    <w:rsid w:val="00533C53"/>
    <w:rsid w:val="00533D11"/>
    <w:rsid w:val="005343A2"/>
    <w:rsid w:val="00534559"/>
    <w:rsid w:val="00534763"/>
    <w:rsid w:val="00535363"/>
    <w:rsid w:val="005353AE"/>
    <w:rsid w:val="00536150"/>
    <w:rsid w:val="005368A4"/>
    <w:rsid w:val="005376AF"/>
    <w:rsid w:val="00541F50"/>
    <w:rsid w:val="005434F3"/>
    <w:rsid w:val="00543EB9"/>
    <w:rsid w:val="00544FB5"/>
    <w:rsid w:val="0054653E"/>
    <w:rsid w:val="0054769E"/>
    <w:rsid w:val="005519D3"/>
    <w:rsid w:val="0055255C"/>
    <w:rsid w:val="00554E92"/>
    <w:rsid w:val="0055589D"/>
    <w:rsid w:val="00555900"/>
    <w:rsid w:val="005579A7"/>
    <w:rsid w:val="0056027C"/>
    <w:rsid w:val="00560DBB"/>
    <w:rsid w:val="005627F1"/>
    <w:rsid w:val="00564A31"/>
    <w:rsid w:val="00566FBA"/>
    <w:rsid w:val="0056721D"/>
    <w:rsid w:val="00567E00"/>
    <w:rsid w:val="00573D63"/>
    <w:rsid w:val="00581AF9"/>
    <w:rsid w:val="005840C0"/>
    <w:rsid w:val="00587E7C"/>
    <w:rsid w:val="0059287F"/>
    <w:rsid w:val="005930A7"/>
    <w:rsid w:val="0059335E"/>
    <w:rsid w:val="00593F20"/>
    <w:rsid w:val="00595CCF"/>
    <w:rsid w:val="00596BA1"/>
    <w:rsid w:val="005A24F0"/>
    <w:rsid w:val="005A3257"/>
    <w:rsid w:val="005A37DA"/>
    <w:rsid w:val="005A42B5"/>
    <w:rsid w:val="005A4E52"/>
    <w:rsid w:val="005A51F6"/>
    <w:rsid w:val="005A7080"/>
    <w:rsid w:val="005B02AD"/>
    <w:rsid w:val="005B1196"/>
    <w:rsid w:val="005B2468"/>
    <w:rsid w:val="005B2ADE"/>
    <w:rsid w:val="005B2D4F"/>
    <w:rsid w:val="005B5A11"/>
    <w:rsid w:val="005B60D8"/>
    <w:rsid w:val="005C07D6"/>
    <w:rsid w:val="005C4797"/>
    <w:rsid w:val="005C4BFB"/>
    <w:rsid w:val="005C6868"/>
    <w:rsid w:val="005C6980"/>
    <w:rsid w:val="005C77EE"/>
    <w:rsid w:val="005D003A"/>
    <w:rsid w:val="005D2666"/>
    <w:rsid w:val="005D36DB"/>
    <w:rsid w:val="005D4078"/>
    <w:rsid w:val="005D44D1"/>
    <w:rsid w:val="005D49D6"/>
    <w:rsid w:val="005D4E28"/>
    <w:rsid w:val="005D5CC7"/>
    <w:rsid w:val="005D715B"/>
    <w:rsid w:val="005D796F"/>
    <w:rsid w:val="005E1B29"/>
    <w:rsid w:val="005E26C9"/>
    <w:rsid w:val="005F080A"/>
    <w:rsid w:val="005F119F"/>
    <w:rsid w:val="005F32C3"/>
    <w:rsid w:val="005F4117"/>
    <w:rsid w:val="005F4125"/>
    <w:rsid w:val="005F484B"/>
    <w:rsid w:val="005F6CA9"/>
    <w:rsid w:val="00601EF9"/>
    <w:rsid w:val="006020CE"/>
    <w:rsid w:val="00603EE6"/>
    <w:rsid w:val="00604630"/>
    <w:rsid w:val="00604811"/>
    <w:rsid w:val="00606FEA"/>
    <w:rsid w:val="006078DA"/>
    <w:rsid w:val="00610E93"/>
    <w:rsid w:val="00611272"/>
    <w:rsid w:val="006120A5"/>
    <w:rsid w:val="006142CB"/>
    <w:rsid w:val="006177B3"/>
    <w:rsid w:val="006257A0"/>
    <w:rsid w:val="00627420"/>
    <w:rsid w:val="0063411D"/>
    <w:rsid w:val="00636564"/>
    <w:rsid w:val="006376A9"/>
    <w:rsid w:val="00637E39"/>
    <w:rsid w:val="00637F22"/>
    <w:rsid w:val="006411B6"/>
    <w:rsid w:val="006428F4"/>
    <w:rsid w:val="0064376D"/>
    <w:rsid w:val="00643E46"/>
    <w:rsid w:val="00644B88"/>
    <w:rsid w:val="00646980"/>
    <w:rsid w:val="006469E1"/>
    <w:rsid w:val="00647374"/>
    <w:rsid w:val="00650428"/>
    <w:rsid w:val="00650766"/>
    <w:rsid w:val="00650CC4"/>
    <w:rsid w:val="0066087B"/>
    <w:rsid w:val="0066107A"/>
    <w:rsid w:val="00661305"/>
    <w:rsid w:val="00662123"/>
    <w:rsid w:val="00662BC7"/>
    <w:rsid w:val="00662D9F"/>
    <w:rsid w:val="00663095"/>
    <w:rsid w:val="00665154"/>
    <w:rsid w:val="00665974"/>
    <w:rsid w:val="00665C28"/>
    <w:rsid w:val="006673E8"/>
    <w:rsid w:val="00667B7D"/>
    <w:rsid w:val="00667E56"/>
    <w:rsid w:val="00667E68"/>
    <w:rsid w:val="00670FC2"/>
    <w:rsid w:val="00671577"/>
    <w:rsid w:val="00676737"/>
    <w:rsid w:val="00682B9E"/>
    <w:rsid w:val="00683EE7"/>
    <w:rsid w:val="0068745D"/>
    <w:rsid w:val="00687B3C"/>
    <w:rsid w:val="006911D4"/>
    <w:rsid w:val="006923EF"/>
    <w:rsid w:val="0069283B"/>
    <w:rsid w:val="0069303F"/>
    <w:rsid w:val="006934BB"/>
    <w:rsid w:val="006943C8"/>
    <w:rsid w:val="0069651B"/>
    <w:rsid w:val="00697BC2"/>
    <w:rsid w:val="006A1FA3"/>
    <w:rsid w:val="006A38B9"/>
    <w:rsid w:val="006A40C4"/>
    <w:rsid w:val="006A6198"/>
    <w:rsid w:val="006A698E"/>
    <w:rsid w:val="006B0186"/>
    <w:rsid w:val="006B1330"/>
    <w:rsid w:val="006B1C69"/>
    <w:rsid w:val="006B316E"/>
    <w:rsid w:val="006B4BD2"/>
    <w:rsid w:val="006B4FED"/>
    <w:rsid w:val="006B7225"/>
    <w:rsid w:val="006C04E5"/>
    <w:rsid w:val="006C11BB"/>
    <w:rsid w:val="006C26CD"/>
    <w:rsid w:val="006C37A6"/>
    <w:rsid w:val="006C7A28"/>
    <w:rsid w:val="006D0E0E"/>
    <w:rsid w:val="006D1661"/>
    <w:rsid w:val="006D273F"/>
    <w:rsid w:val="006D2811"/>
    <w:rsid w:val="006D4ABF"/>
    <w:rsid w:val="006D6BA2"/>
    <w:rsid w:val="006D75C1"/>
    <w:rsid w:val="006E1E90"/>
    <w:rsid w:val="006E36B7"/>
    <w:rsid w:val="006E5472"/>
    <w:rsid w:val="006E6C1F"/>
    <w:rsid w:val="006F33E4"/>
    <w:rsid w:val="006F49A1"/>
    <w:rsid w:val="006F6221"/>
    <w:rsid w:val="006F6C96"/>
    <w:rsid w:val="007011C8"/>
    <w:rsid w:val="0070144F"/>
    <w:rsid w:val="00701ACC"/>
    <w:rsid w:val="0070289C"/>
    <w:rsid w:val="00705C93"/>
    <w:rsid w:val="0070644D"/>
    <w:rsid w:val="00710874"/>
    <w:rsid w:val="00711FBC"/>
    <w:rsid w:val="00712AE3"/>
    <w:rsid w:val="00715F48"/>
    <w:rsid w:val="00716BEF"/>
    <w:rsid w:val="00716C12"/>
    <w:rsid w:val="00716C80"/>
    <w:rsid w:val="007178E5"/>
    <w:rsid w:val="0072012E"/>
    <w:rsid w:val="007206DD"/>
    <w:rsid w:val="007207BE"/>
    <w:rsid w:val="0072135F"/>
    <w:rsid w:val="00722623"/>
    <w:rsid w:val="007233E6"/>
    <w:rsid w:val="00723A5F"/>
    <w:rsid w:val="0072455C"/>
    <w:rsid w:val="007272BC"/>
    <w:rsid w:val="00727BC3"/>
    <w:rsid w:val="00727C7A"/>
    <w:rsid w:val="00732D20"/>
    <w:rsid w:val="007338DB"/>
    <w:rsid w:val="00734093"/>
    <w:rsid w:val="00734E53"/>
    <w:rsid w:val="00734F43"/>
    <w:rsid w:val="00735A9A"/>
    <w:rsid w:val="00736B13"/>
    <w:rsid w:val="00737B0B"/>
    <w:rsid w:val="00740841"/>
    <w:rsid w:val="00740B52"/>
    <w:rsid w:val="007419B2"/>
    <w:rsid w:val="007431A7"/>
    <w:rsid w:val="00745B23"/>
    <w:rsid w:val="00745BBA"/>
    <w:rsid w:val="00745DA1"/>
    <w:rsid w:val="00747449"/>
    <w:rsid w:val="007477F1"/>
    <w:rsid w:val="00747A9A"/>
    <w:rsid w:val="007509CC"/>
    <w:rsid w:val="00750B6D"/>
    <w:rsid w:val="00754BE8"/>
    <w:rsid w:val="00756104"/>
    <w:rsid w:val="00756F8C"/>
    <w:rsid w:val="00757269"/>
    <w:rsid w:val="00760D07"/>
    <w:rsid w:val="00762115"/>
    <w:rsid w:val="007625F7"/>
    <w:rsid w:val="0076266D"/>
    <w:rsid w:val="00762D81"/>
    <w:rsid w:val="00762DDD"/>
    <w:rsid w:val="0076341D"/>
    <w:rsid w:val="007637A9"/>
    <w:rsid w:val="00764021"/>
    <w:rsid w:val="0076495C"/>
    <w:rsid w:val="00764A2B"/>
    <w:rsid w:val="007652D8"/>
    <w:rsid w:val="00766DF1"/>
    <w:rsid w:val="00770482"/>
    <w:rsid w:val="007712FC"/>
    <w:rsid w:val="007717A6"/>
    <w:rsid w:val="00772AD5"/>
    <w:rsid w:val="00773D59"/>
    <w:rsid w:val="007748C7"/>
    <w:rsid w:val="00775B95"/>
    <w:rsid w:val="00775CD2"/>
    <w:rsid w:val="007762F0"/>
    <w:rsid w:val="00782C7A"/>
    <w:rsid w:val="00782D79"/>
    <w:rsid w:val="00784029"/>
    <w:rsid w:val="007876B0"/>
    <w:rsid w:val="00790662"/>
    <w:rsid w:val="00790738"/>
    <w:rsid w:val="00790781"/>
    <w:rsid w:val="00790C2A"/>
    <w:rsid w:val="00791075"/>
    <w:rsid w:val="0079632D"/>
    <w:rsid w:val="007968A3"/>
    <w:rsid w:val="00796A0F"/>
    <w:rsid w:val="00796AD8"/>
    <w:rsid w:val="00797861"/>
    <w:rsid w:val="007A12D7"/>
    <w:rsid w:val="007A28DB"/>
    <w:rsid w:val="007A2F5B"/>
    <w:rsid w:val="007A3945"/>
    <w:rsid w:val="007A4480"/>
    <w:rsid w:val="007A6E46"/>
    <w:rsid w:val="007A73DB"/>
    <w:rsid w:val="007A7536"/>
    <w:rsid w:val="007A7AA9"/>
    <w:rsid w:val="007B05A4"/>
    <w:rsid w:val="007B5FF6"/>
    <w:rsid w:val="007B7E74"/>
    <w:rsid w:val="007C030E"/>
    <w:rsid w:val="007C0542"/>
    <w:rsid w:val="007C12DA"/>
    <w:rsid w:val="007C22CC"/>
    <w:rsid w:val="007C45B7"/>
    <w:rsid w:val="007C4C8A"/>
    <w:rsid w:val="007C6777"/>
    <w:rsid w:val="007C68B4"/>
    <w:rsid w:val="007C7EAB"/>
    <w:rsid w:val="007D03BB"/>
    <w:rsid w:val="007D272C"/>
    <w:rsid w:val="007D2807"/>
    <w:rsid w:val="007D43D3"/>
    <w:rsid w:val="007D541E"/>
    <w:rsid w:val="007E14AA"/>
    <w:rsid w:val="007E1605"/>
    <w:rsid w:val="007E1E19"/>
    <w:rsid w:val="007E2E8E"/>
    <w:rsid w:val="007E3749"/>
    <w:rsid w:val="007E48BC"/>
    <w:rsid w:val="007E53C1"/>
    <w:rsid w:val="007E655C"/>
    <w:rsid w:val="007F2C44"/>
    <w:rsid w:val="007F433E"/>
    <w:rsid w:val="007F46FE"/>
    <w:rsid w:val="007F6437"/>
    <w:rsid w:val="007F7F10"/>
    <w:rsid w:val="0080247E"/>
    <w:rsid w:val="00803A35"/>
    <w:rsid w:val="008042C8"/>
    <w:rsid w:val="00804BB3"/>
    <w:rsid w:val="008050D2"/>
    <w:rsid w:val="00805C29"/>
    <w:rsid w:val="008111CA"/>
    <w:rsid w:val="00816107"/>
    <w:rsid w:val="00816533"/>
    <w:rsid w:val="00817173"/>
    <w:rsid w:val="00820A05"/>
    <w:rsid w:val="00820FDE"/>
    <w:rsid w:val="00822F7F"/>
    <w:rsid w:val="0082427F"/>
    <w:rsid w:val="00825FED"/>
    <w:rsid w:val="0082685A"/>
    <w:rsid w:val="00827F7A"/>
    <w:rsid w:val="008319A9"/>
    <w:rsid w:val="00831F08"/>
    <w:rsid w:val="0083352C"/>
    <w:rsid w:val="0083553B"/>
    <w:rsid w:val="00840228"/>
    <w:rsid w:val="00840556"/>
    <w:rsid w:val="00842F74"/>
    <w:rsid w:val="00843100"/>
    <w:rsid w:val="00844F2F"/>
    <w:rsid w:val="0084580E"/>
    <w:rsid w:val="00845CAD"/>
    <w:rsid w:val="00850581"/>
    <w:rsid w:val="008513F3"/>
    <w:rsid w:val="008515F0"/>
    <w:rsid w:val="00851668"/>
    <w:rsid w:val="00851CEB"/>
    <w:rsid w:val="00853169"/>
    <w:rsid w:val="008532FE"/>
    <w:rsid w:val="00854671"/>
    <w:rsid w:val="00855364"/>
    <w:rsid w:val="00857F48"/>
    <w:rsid w:val="00861EB5"/>
    <w:rsid w:val="00864203"/>
    <w:rsid w:val="00865569"/>
    <w:rsid w:val="00866A14"/>
    <w:rsid w:val="0086793F"/>
    <w:rsid w:val="008701AC"/>
    <w:rsid w:val="00870727"/>
    <w:rsid w:val="00870BEB"/>
    <w:rsid w:val="00870E33"/>
    <w:rsid w:val="008711FC"/>
    <w:rsid w:val="00872C4B"/>
    <w:rsid w:val="00872D5B"/>
    <w:rsid w:val="00873691"/>
    <w:rsid w:val="00873B0F"/>
    <w:rsid w:val="008749D4"/>
    <w:rsid w:val="00874F21"/>
    <w:rsid w:val="008769E8"/>
    <w:rsid w:val="00880504"/>
    <w:rsid w:val="00881ABD"/>
    <w:rsid w:val="0088277C"/>
    <w:rsid w:val="00883626"/>
    <w:rsid w:val="00883ED6"/>
    <w:rsid w:val="008843EA"/>
    <w:rsid w:val="008849DD"/>
    <w:rsid w:val="008869AD"/>
    <w:rsid w:val="00887736"/>
    <w:rsid w:val="00887BCE"/>
    <w:rsid w:val="00890631"/>
    <w:rsid w:val="00891253"/>
    <w:rsid w:val="008934A7"/>
    <w:rsid w:val="008954F7"/>
    <w:rsid w:val="00897CC1"/>
    <w:rsid w:val="008A0958"/>
    <w:rsid w:val="008A1872"/>
    <w:rsid w:val="008A355B"/>
    <w:rsid w:val="008A7AAE"/>
    <w:rsid w:val="008A7DEE"/>
    <w:rsid w:val="008A7FC7"/>
    <w:rsid w:val="008B106C"/>
    <w:rsid w:val="008B23C2"/>
    <w:rsid w:val="008B59FA"/>
    <w:rsid w:val="008B7021"/>
    <w:rsid w:val="008C02A8"/>
    <w:rsid w:val="008C21AF"/>
    <w:rsid w:val="008C453A"/>
    <w:rsid w:val="008C4890"/>
    <w:rsid w:val="008C5811"/>
    <w:rsid w:val="008C6117"/>
    <w:rsid w:val="008D1D2F"/>
    <w:rsid w:val="008D2199"/>
    <w:rsid w:val="008E0B5D"/>
    <w:rsid w:val="008E249B"/>
    <w:rsid w:val="008E4DA8"/>
    <w:rsid w:val="008E54FB"/>
    <w:rsid w:val="008E6092"/>
    <w:rsid w:val="008E77DD"/>
    <w:rsid w:val="008E7F23"/>
    <w:rsid w:val="008F2202"/>
    <w:rsid w:val="008F2C27"/>
    <w:rsid w:val="008F3CF2"/>
    <w:rsid w:val="008F50E5"/>
    <w:rsid w:val="008F6622"/>
    <w:rsid w:val="008F78F7"/>
    <w:rsid w:val="00900F08"/>
    <w:rsid w:val="00901D0C"/>
    <w:rsid w:val="0090426A"/>
    <w:rsid w:val="009043AC"/>
    <w:rsid w:val="00904C63"/>
    <w:rsid w:val="0090686C"/>
    <w:rsid w:val="0091031D"/>
    <w:rsid w:val="00910A01"/>
    <w:rsid w:val="00911479"/>
    <w:rsid w:val="009121B5"/>
    <w:rsid w:val="009134BF"/>
    <w:rsid w:val="00913533"/>
    <w:rsid w:val="0091665A"/>
    <w:rsid w:val="009168D0"/>
    <w:rsid w:val="009217B6"/>
    <w:rsid w:val="00921FDA"/>
    <w:rsid w:val="00924B8B"/>
    <w:rsid w:val="0092650C"/>
    <w:rsid w:val="00930098"/>
    <w:rsid w:val="00930191"/>
    <w:rsid w:val="00930E98"/>
    <w:rsid w:val="0093218A"/>
    <w:rsid w:val="0093345F"/>
    <w:rsid w:val="0093391A"/>
    <w:rsid w:val="00933CEB"/>
    <w:rsid w:val="00933D52"/>
    <w:rsid w:val="00934618"/>
    <w:rsid w:val="0093512F"/>
    <w:rsid w:val="009374D7"/>
    <w:rsid w:val="00937C43"/>
    <w:rsid w:val="0094209B"/>
    <w:rsid w:val="0094261D"/>
    <w:rsid w:val="009428B1"/>
    <w:rsid w:val="00944261"/>
    <w:rsid w:val="0094504F"/>
    <w:rsid w:val="009465DC"/>
    <w:rsid w:val="00946BD2"/>
    <w:rsid w:val="0094766C"/>
    <w:rsid w:val="00950781"/>
    <w:rsid w:val="00950A00"/>
    <w:rsid w:val="00951FC8"/>
    <w:rsid w:val="00952160"/>
    <w:rsid w:val="009526F0"/>
    <w:rsid w:val="00953ACB"/>
    <w:rsid w:val="009543EB"/>
    <w:rsid w:val="00957B1C"/>
    <w:rsid w:val="009620F6"/>
    <w:rsid w:val="009674E0"/>
    <w:rsid w:val="009677B7"/>
    <w:rsid w:val="00970E65"/>
    <w:rsid w:val="009714B0"/>
    <w:rsid w:val="00971D4C"/>
    <w:rsid w:val="00982837"/>
    <w:rsid w:val="00982EF5"/>
    <w:rsid w:val="00984098"/>
    <w:rsid w:val="00985BEB"/>
    <w:rsid w:val="00986123"/>
    <w:rsid w:val="00986A91"/>
    <w:rsid w:val="00987F19"/>
    <w:rsid w:val="00991BC2"/>
    <w:rsid w:val="00993C80"/>
    <w:rsid w:val="00995314"/>
    <w:rsid w:val="0099643C"/>
    <w:rsid w:val="00996DFE"/>
    <w:rsid w:val="00997020"/>
    <w:rsid w:val="009A05BB"/>
    <w:rsid w:val="009A1F1C"/>
    <w:rsid w:val="009A24C4"/>
    <w:rsid w:val="009A4AB6"/>
    <w:rsid w:val="009A5E1E"/>
    <w:rsid w:val="009A6B1A"/>
    <w:rsid w:val="009A7306"/>
    <w:rsid w:val="009A75EA"/>
    <w:rsid w:val="009B011A"/>
    <w:rsid w:val="009B3773"/>
    <w:rsid w:val="009B47C9"/>
    <w:rsid w:val="009B496A"/>
    <w:rsid w:val="009B5896"/>
    <w:rsid w:val="009B6FC2"/>
    <w:rsid w:val="009B78FC"/>
    <w:rsid w:val="009C063D"/>
    <w:rsid w:val="009C08EF"/>
    <w:rsid w:val="009C12FB"/>
    <w:rsid w:val="009C4679"/>
    <w:rsid w:val="009C4D46"/>
    <w:rsid w:val="009C4FBA"/>
    <w:rsid w:val="009C5287"/>
    <w:rsid w:val="009C5F2B"/>
    <w:rsid w:val="009C72FF"/>
    <w:rsid w:val="009D158A"/>
    <w:rsid w:val="009D2503"/>
    <w:rsid w:val="009D2BE5"/>
    <w:rsid w:val="009D3521"/>
    <w:rsid w:val="009D5641"/>
    <w:rsid w:val="009D5904"/>
    <w:rsid w:val="009D6A10"/>
    <w:rsid w:val="009D6BF0"/>
    <w:rsid w:val="009E032B"/>
    <w:rsid w:val="009E0CCF"/>
    <w:rsid w:val="009E2C03"/>
    <w:rsid w:val="009E3D63"/>
    <w:rsid w:val="009E4AB8"/>
    <w:rsid w:val="009E4ABD"/>
    <w:rsid w:val="009E7690"/>
    <w:rsid w:val="009F06AA"/>
    <w:rsid w:val="009F209D"/>
    <w:rsid w:val="009F2BEC"/>
    <w:rsid w:val="009F40BE"/>
    <w:rsid w:val="009F700D"/>
    <w:rsid w:val="00A04ECF"/>
    <w:rsid w:val="00A0553F"/>
    <w:rsid w:val="00A06756"/>
    <w:rsid w:val="00A0788C"/>
    <w:rsid w:val="00A12158"/>
    <w:rsid w:val="00A142FD"/>
    <w:rsid w:val="00A1517D"/>
    <w:rsid w:val="00A2032C"/>
    <w:rsid w:val="00A21222"/>
    <w:rsid w:val="00A22CF7"/>
    <w:rsid w:val="00A26380"/>
    <w:rsid w:val="00A27D25"/>
    <w:rsid w:val="00A32DCA"/>
    <w:rsid w:val="00A34EC5"/>
    <w:rsid w:val="00A37B39"/>
    <w:rsid w:val="00A461C2"/>
    <w:rsid w:val="00A474CE"/>
    <w:rsid w:val="00A47CFC"/>
    <w:rsid w:val="00A500FE"/>
    <w:rsid w:val="00A516B9"/>
    <w:rsid w:val="00A52086"/>
    <w:rsid w:val="00A52515"/>
    <w:rsid w:val="00A53845"/>
    <w:rsid w:val="00A54973"/>
    <w:rsid w:val="00A54C1B"/>
    <w:rsid w:val="00A55ED4"/>
    <w:rsid w:val="00A55F78"/>
    <w:rsid w:val="00A5663C"/>
    <w:rsid w:val="00A5691A"/>
    <w:rsid w:val="00A573A6"/>
    <w:rsid w:val="00A57A26"/>
    <w:rsid w:val="00A67483"/>
    <w:rsid w:val="00A70BB8"/>
    <w:rsid w:val="00A72C01"/>
    <w:rsid w:val="00A72FD0"/>
    <w:rsid w:val="00A73B42"/>
    <w:rsid w:val="00A7400F"/>
    <w:rsid w:val="00A74CAB"/>
    <w:rsid w:val="00A80ADB"/>
    <w:rsid w:val="00A80EF8"/>
    <w:rsid w:val="00A817F6"/>
    <w:rsid w:val="00A84518"/>
    <w:rsid w:val="00A87ADE"/>
    <w:rsid w:val="00A900D6"/>
    <w:rsid w:val="00A91172"/>
    <w:rsid w:val="00A9120B"/>
    <w:rsid w:val="00A934DB"/>
    <w:rsid w:val="00A93C95"/>
    <w:rsid w:val="00A96667"/>
    <w:rsid w:val="00A96AE2"/>
    <w:rsid w:val="00A97FEC"/>
    <w:rsid w:val="00AA05EB"/>
    <w:rsid w:val="00AA091D"/>
    <w:rsid w:val="00AA0DC5"/>
    <w:rsid w:val="00AA2ADC"/>
    <w:rsid w:val="00AA5213"/>
    <w:rsid w:val="00AA74CC"/>
    <w:rsid w:val="00AB0DF9"/>
    <w:rsid w:val="00AB2EED"/>
    <w:rsid w:val="00AB35B9"/>
    <w:rsid w:val="00AB4280"/>
    <w:rsid w:val="00AB47B0"/>
    <w:rsid w:val="00AB4A59"/>
    <w:rsid w:val="00AB5FD5"/>
    <w:rsid w:val="00AB6088"/>
    <w:rsid w:val="00AB66D4"/>
    <w:rsid w:val="00AB67E2"/>
    <w:rsid w:val="00AB6B16"/>
    <w:rsid w:val="00AC0496"/>
    <w:rsid w:val="00AC0D51"/>
    <w:rsid w:val="00AC21A6"/>
    <w:rsid w:val="00AC4783"/>
    <w:rsid w:val="00AC66EE"/>
    <w:rsid w:val="00AC6E95"/>
    <w:rsid w:val="00AC790F"/>
    <w:rsid w:val="00AD064D"/>
    <w:rsid w:val="00AD3F1A"/>
    <w:rsid w:val="00AD428D"/>
    <w:rsid w:val="00AD506F"/>
    <w:rsid w:val="00AD7147"/>
    <w:rsid w:val="00AD71AF"/>
    <w:rsid w:val="00AD769F"/>
    <w:rsid w:val="00AD7E3B"/>
    <w:rsid w:val="00AD7ED4"/>
    <w:rsid w:val="00AE0AB1"/>
    <w:rsid w:val="00AE1ABD"/>
    <w:rsid w:val="00AE2DC0"/>
    <w:rsid w:val="00AE51C9"/>
    <w:rsid w:val="00AE527C"/>
    <w:rsid w:val="00AE5E5B"/>
    <w:rsid w:val="00AE6FBA"/>
    <w:rsid w:val="00AF1A3A"/>
    <w:rsid w:val="00AF1F1C"/>
    <w:rsid w:val="00AF2F75"/>
    <w:rsid w:val="00AF3B2F"/>
    <w:rsid w:val="00AF518A"/>
    <w:rsid w:val="00AF5644"/>
    <w:rsid w:val="00AF6333"/>
    <w:rsid w:val="00AF68D0"/>
    <w:rsid w:val="00B00AFB"/>
    <w:rsid w:val="00B018DE"/>
    <w:rsid w:val="00B05C91"/>
    <w:rsid w:val="00B06467"/>
    <w:rsid w:val="00B064D0"/>
    <w:rsid w:val="00B06621"/>
    <w:rsid w:val="00B06F7E"/>
    <w:rsid w:val="00B113ED"/>
    <w:rsid w:val="00B122E7"/>
    <w:rsid w:val="00B12F5C"/>
    <w:rsid w:val="00B13677"/>
    <w:rsid w:val="00B16436"/>
    <w:rsid w:val="00B233EB"/>
    <w:rsid w:val="00B24DD4"/>
    <w:rsid w:val="00B26549"/>
    <w:rsid w:val="00B26CE8"/>
    <w:rsid w:val="00B3091B"/>
    <w:rsid w:val="00B32B06"/>
    <w:rsid w:val="00B3527E"/>
    <w:rsid w:val="00B36452"/>
    <w:rsid w:val="00B37CC7"/>
    <w:rsid w:val="00B41229"/>
    <w:rsid w:val="00B41A63"/>
    <w:rsid w:val="00B423F8"/>
    <w:rsid w:val="00B44ECF"/>
    <w:rsid w:val="00B45D23"/>
    <w:rsid w:val="00B47323"/>
    <w:rsid w:val="00B47C02"/>
    <w:rsid w:val="00B47E92"/>
    <w:rsid w:val="00B52027"/>
    <w:rsid w:val="00B52CD8"/>
    <w:rsid w:val="00B54CFA"/>
    <w:rsid w:val="00B555FA"/>
    <w:rsid w:val="00B5692A"/>
    <w:rsid w:val="00B61118"/>
    <w:rsid w:val="00B62A27"/>
    <w:rsid w:val="00B63475"/>
    <w:rsid w:val="00B66B78"/>
    <w:rsid w:val="00B67AB9"/>
    <w:rsid w:val="00B71B8C"/>
    <w:rsid w:val="00B71BA2"/>
    <w:rsid w:val="00B7259E"/>
    <w:rsid w:val="00B744A5"/>
    <w:rsid w:val="00B744F1"/>
    <w:rsid w:val="00B746CB"/>
    <w:rsid w:val="00B754F4"/>
    <w:rsid w:val="00B76AED"/>
    <w:rsid w:val="00B808B0"/>
    <w:rsid w:val="00B8109B"/>
    <w:rsid w:val="00B822BA"/>
    <w:rsid w:val="00B826FC"/>
    <w:rsid w:val="00B845A7"/>
    <w:rsid w:val="00B85F9B"/>
    <w:rsid w:val="00B864D5"/>
    <w:rsid w:val="00B8786C"/>
    <w:rsid w:val="00B91438"/>
    <w:rsid w:val="00B91561"/>
    <w:rsid w:val="00B91948"/>
    <w:rsid w:val="00B91AD4"/>
    <w:rsid w:val="00B92A94"/>
    <w:rsid w:val="00B92EC3"/>
    <w:rsid w:val="00B942AE"/>
    <w:rsid w:val="00B948EC"/>
    <w:rsid w:val="00B95601"/>
    <w:rsid w:val="00B95BF4"/>
    <w:rsid w:val="00B95C02"/>
    <w:rsid w:val="00B97739"/>
    <w:rsid w:val="00BA3898"/>
    <w:rsid w:val="00BA3CDF"/>
    <w:rsid w:val="00BA3EA5"/>
    <w:rsid w:val="00BA4DCA"/>
    <w:rsid w:val="00BA685A"/>
    <w:rsid w:val="00BA7EC0"/>
    <w:rsid w:val="00BB0248"/>
    <w:rsid w:val="00BB11E4"/>
    <w:rsid w:val="00BB1424"/>
    <w:rsid w:val="00BB2D0A"/>
    <w:rsid w:val="00BB31E1"/>
    <w:rsid w:val="00BB3567"/>
    <w:rsid w:val="00BB4E0B"/>
    <w:rsid w:val="00BB60D8"/>
    <w:rsid w:val="00BB7276"/>
    <w:rsid w:val="00BB7514"/>
    <w:rsid w:val="00BB771A"/>
    <w:rsid w:val="00BC1B35"/>
    <w:rsid w:val="00BC2BE8"/>
    <w:rsid w:val="00BC3FC9"/>
    <w:rsid w:val="00BC5E9E"/>
    <w:rsid w:val="00BC79F9"/>
    <w:rsid w:val="00BD30A3"/>
    <w:rsid w:val="00BD58B2"/>
    <w:rsid w:val="00BD5CAE"/>
    <w:rsid w:val="00BD5EC5"/>
    <w:rsid w:val="00BD70D8"/>
    <w:rsid w:val="00BD7F34"/>
    <w:rsid w:val="00BE27B7"/>
    <w:rsid w:val="00BE3AAC"/>
    <w:rsid w:val="00BE4181"/>
    <w:rsid w:val="00BE4AD9"/>
    <w:rsid w:val="00BE6131"/>
    <w:rsid w:val="00BE7ADD"/>
    <w:rsid w:val="00BF04A8"/>
    <w:rsid w:val="00BF0597"/>
    <w:rsid w:val="00BF0B6C"/>
    <w:rsid w:val="00BF25A1"/>
    <w:rsid w:val="00BF2970"/>
    <w:rsid w:val="00BF48C1"/>
    <w:rsid w:val="00BF50D7"/>
    <w:rsid w:val="00BF5D48"/>
    <w:rsid w:val="00BF6497"/>
    <w:rsid w:val="00BF7C0A"/>
    <w:rsid w:val="00C00699"/>
    <w:rsid w:val="00C00A6C"/>
    <w:rsid w:val="00C02037"/>
    <w:rsid w:val="00C02583"/>
    <w:rsid w:val="00C027CD"/>
    <w:rsid w:val="00C045E0"/>
    <w:rsid w:val="00C04788"/>
    <w:rsid w:val="00C124D8"/>
    <w:rsid w:val="00C12C32"/>
    <w:rsid w:val="00C130FF"/>
    <w:rsid w:val="00C131F0"/>
    <w:rsid w:val="00C14022"/>
    <w:rsid w:val="00C172D0"/>
    <w:rsid w:val="00C206D9"/>
    <w:rsid w:val="00C219B5"/>
    <w:rsid w:val="00C21E0F"/>
    <w:rsid w:val="00C23D88"/>
    <w:rsid w:val="00C27308"/>
    <w:rsid w:val="00C27E20"/>
    <w:rsid w:val="00C348CA"/>
    <w:rsid w:val="00C35C90"/>
    <w:rsid w:val="00C36E1A"/>
    <w:rsid w:val="00C370CA"/>
    <w:rsid w:val="00C40581"/>
    <w:rsid w:val="00C409D4"/>
    <w:rsid w:val="00C4128A"/>
    <w:rsid w:val="00C41D76"/>
    <w:rsid w:val="00C43230"/>
    <w:rsid w:val="00C43C15"/>
    <w:rsid w:val="00C45F75"/>
    <w:rsid w:val="00C4712A"/>
    <w:rsid w:val="00C516E0"/>
    <w:rsid w:val="00C51AD6"/>
    <w:rsid w:val="00C51FBB"/>
    <w:rsid w:val="00C546F3"/>
    <w:rsid w:val="00C54A7C"/>
    <w:rsid w:val="00C55AC0"/>
    <w:rsid w:val="00C56251"/>
    <w:rsid w:val="00C56BDA"/>
    <w:rsid w:val="00C56CFC"/>
    <w:rsid w:val="00C57D0F"/>
    <w:rsid w:val="00C61279"/>
    <w:rsid w:val="00C6144D"/>
    <w:rsid w:val="00C61C07"/>
    <w:rsid w:val="00C64013"/>
    <w:rsid w:val="00C6413E"/>
    <w:rsid w:val="00C64E33"/>
    <w:rsid w:val="00C6599D"/>
    <w:rsid w:val="00C65B42"/>
    <w:rsid w:val="00C662C5"/>
    <w:rsid w:val="00C67A8B"/>
    <w:rsid w:val="00C70747"/>
    <w:rsid w:val="00C70CD4"/>
    <w:rsid w:val="00C70D34"/>
    <w:rsid w:val="00C72B43"/>
    <w:rsid w:val="00C76D4D"/>
    <w:rsid w:val="00C77E98"/>
    <w:rsid w:val="00C81454"/>
    <w:rsid w:val="00C84DB8"/>
    <w:rsid w:val="00C90480"/>
    <w:rsid w:val="00C90EEC"/>
    <w:rsid w:val="00C90F1B"/>
    <w:rsid w:val="00C91453"/>
    <w:rsid w:val="00C93ED1"/>
    <w:rsid w:val="00C948D7"/>
    <w:rsid w:val="00C971CB"/>
    <w:rsid w:val="00C975C8"/>
    <w:rsid w:val="00C97E60"/>
    <w:rsid w:val="00CA1F74"/>
    <w:rsid w:val="00CA3F9C"/>
    <w:rsid w:val="00CA5DF5"/>
    <w:rsid w:val="00CA780B"/>
    <w:rsid w:val="00CB1340"/>
    <w:rsid w:val="00CB244C"/>
    <w:rsid w:val="00CB2583"/>
    <w:rsid w:val="00CB32C7"/>
    <w:rsid w:val="00CB3962"/>
    <w:rsid w:val="00CB58BA"/>
    <w:rsid w:val="00CB58CF"/>
    <w:rsid w:val="00CB591D"/>
    <w:rsid w:val="00CC105A"/>
    <w:rsid w:val="00CC1ABF"/>
    <w:rsid w:val="00CC2CB3"/>
    <w:rsid w:val="00CC31A0"/>
    <w:rsid w:val="00CC4201"/>
    <w:rsid w:val="00CC426D"/>
    <w:rsid w:val="00CC43E3"/>
    <w:rsid w:val="00CC7ED6"/>
    <w:rsid w:val="00CD12FA"/>
    <w:rsid w:val="00CD138A"/>
    <w:rsid w:val="00CD236F"/>
    <w:rsid w:val="00CD2AF5"/>
    <w:rsid w:val="00CD5150"/>
    <w:rsid w:val="00CD5658"/>
    <w:rsid w:val="00CD57B4"/>
    <w:rsid w:val="00CD72B8"/>
    <w:rsid w:val="00CD789C"/>
    <w:rsid w:val="00CD7DC0"/>
    <w:rsid w:val="00CE008D"/>
    <w:rsid w:val="00CE11CB"/>
    <w:rsid w:val="00CE2767"/>
    <w:rsid w:val="00CE3136"/>
    <w:rsid w:val="00CE3C7B"/>
    <w:rsid w:val="00CE5C1C"/>
    <w:rsid w:val="00CF0711"/>
    <w:rsid w:val="00CF1649"/>
    <w:rsid w:val="00CF19B0"/>
    <w:rsid w:val="00CF7F65"/>
    <w:rsid w:val="00D0045F"/>
    <w:rsid w:val="00D01C5C"/>
    <w:rsid w:val="00D02479"/>
    <w:rsid w:val="00D03AC3"/>
    <w:rsid w:val="00D046C3"/>
    <w:rsid w:val="00D04E5C"/>
    <w:rsid w:val="00D062A5"/>
    <w:rsid w:val="00D06478"/>
    <w:rsid w:val="00D06B24"/>
    <w:rsid w:val="00D078D1"/>
    <w:rsid w:val="00D10C23"/>
    <w:rsid w:val="00D11E66"/>
    <w:rsid w:val="00D1455D"/>
    <w:rsid w:val="00D1558E"/>
    <w:rsid w:val="00D159D5"/>
    <w:rsid w:val="00D15C51"/>
    <w:rsid w:val="00D21F84"/>
    <w:rsid w:val="00D23464"/>
    <w:rsid w:val="00D24B38"/>
    <w:rsid w:val="00D26A65"/>
    <w:rsid w:val="00D2701D"/>
    <w:rsid w:val="00D302DA"/>
    <w:rsid w:val="00D30ADD"/>
    <w:rsid w:val="00D31716"/>
    <w:rsid w:val="00D322B2"/>
    <w:rsid w:val="00D333E2"/>
    <w:rsid w:val="00D36BEF"/>
    <w:rsid w:val="00D402AD"/>
    <w:rsid w:val="00D4256B"/>
    <w:rsid w:val="00D429F1"/>
    <w:rsid w:val="00D44078"/>
    <w:rsid w:val="00D44908"/>
    <w:rsid w:val="00D47DC4"/>
    <w:rsid w:val="00D47E84"/>
    <w:rsid w:val="00D51E32"/>
    <w:rsid w:val="00D523A2"/>
    <w:rsid w:val="00D54370"/>
    <w:rsid w:val="00D544E9"/>
    <w:rsid w:val="00D54D2A"/>
    <w:rsid w:val="00D55483"/>
    <w:rsid w:val="00D556E8"/>
    <w:rsid w:val="00D60C1D"/>
    <w:rsid w:val="00D61C50"/>
    <w:rsid w:val="00D62ADE"/>
    <w:rsid w:val="00D6492D"/>
    <w:rsid w:val="00D65640"/>
    <w:rsid w:val="00D67BC2"/>
    <w:rsid w:val="00D67D66"/>
    <w:rsid w:val="00D70CBA"/>
    <w:rsid w:val="00D7103C"/>
    <w:rsid w:val="00D71FC5"/>
    <w:rsid w:val="00D72AB8"/>
    <w:rsid w:val="00D80B5C"/>
    <w:rsid w:val="00D80C1F"/>
    <w:rsid w:val="00D81107"/>
    <w:rsid w:val="00D81C1B"/>
    <w:rsid w:val="00D83189"/>
    <w:rsid w:val="00D841CD"/>
    <w:rsid w:val="00D843E7"/>
    <w:rsid w:val="00D8441D"/>
    <w:rsid w:val="00D84D51"/>
    <w:rsid w:val="00D8726B"/>
    <w:rsid w:val="00D877A6"/>
    <w:rsid w:val="00D87C6E"/>
    <w:rsid w:val="00D87FEA"/>
    <w:rsid w:val="00D8F461"/>
    <w:rsid w:val="00D902AE"/>
    <w:rsid w:val="00D90E44"/>
    <w:rsid w:val="00D91605"/>
    <w:rsid w:val="00D91C87"/>
    <w:rsid w:val="00D92E81"/>
    <w:rsid w:val="00D9350B"/>
    <w:rsid w:val="00D9388C"/>
    <w:rsid w:val="00D938ED"/>
    <w:rsid w:val="00D94653"/>
    <w:rsid w:val="00D94B7C"/>
    <w:rsid w:val="00D94DDA"/>
    <w:rsid w:val="00D96F6D"/>
    <w:rsid w:val="00D97C20"/>
    <w:rsid w:val="00DA01C9"/>
    <w:rsid w:val="00DA1E3B"/>
    <w:rsid w:val="00DA2831"/>
    <w:rsid w:val="00DA3424"/>
    <w:rsid w:val="00DA4137"/>
    <w:rsid w:val="00DA43F1"/>
    <w:rsid w:val="00DA4A48"/>
    <w:rsid w:val="00DA4EA1"/>
    <w:rsid w:val="00DA6097"/>
    <w:rsid w:val="00DA60B5"/>
    <w:rsid w:val="00DA61C0"/>
    <w:rsid w:val="00DA652A"/>
    <w:rsid w:val="00DA6F0B"/>
    <w:rsid w:val="00DB06CB"/>
    <w:rsid w:val="00DB10FF"/>
    <w:rsid w:val="00DB14F9"/>
    <w:rsid w:val="00DB212A"/>
    <w:rsid w:val="00DB2224"/>
    <w:rsid w:val="00DB3258"/>
    <w:rsid w:val="00DB37C8"/>
    <w:rsid w:val="00DB39A1"/>
    <w:rsid w:val="00DC0D6C"/>
    <w:rsid w:val="00DC1A94"/>
    <w:rsid w:val="00DC267C"/>
    <w:rsid w:val="00DC3369"/>
    <w:rsid w:val="00DC375B"/>
    <w:rsid w:val="00DC4915"/>
    <w:rsid w:val="00DD0625"/>
    <w:rsid w:val="00DD092D"/>
    <w:rsid w:val="00DD5B55"/>
    <w:rsid w:val="00DD5C51"/>
    <w:rsid w:val="00DD5F53"/>
    <w:rsid w:val="00DD5FD6"/>
    <w:rsid w:val="00DD615F"/>
    <w:rsid w:val="00DD731E"/>
    <w:rsid w:val="00DE0808"/>
    <w:rsid w:val="00DE0CA8"/>
    <w:rsid w:val="00DE0CEF"/>
    <w:rsid w:val="00DE1183"/>
    <w:rsid w:val="00DE1F2E"/>
    <w:rsid w:val="00DE3856"/>
    <w:rsid w:val="00DE461A"/>
    <w:rsid w:val="00DE4B07"/>
    <w:rsid w:val="00DE4DB3"/>
    <w:rsid w:val="00DF04D0"/>
    <w:rsid w:val="00DF05AE"/>
    <w:rsid w:val="00DF183D"/>
    <w:rsid w:val="00DF1921"/>
    <w:rsid w:val="00DF2225"/>
    <w:rsid w:val="00DF299B"/>
    <w:rsid w:val="00DF3036"/>
    <w:rsid w:val="00DF32FD"/>
    <w:rsid w:val="00DF44E3"/>
    <w:rsid w:val="00DF50EE"/>
    <w:rsid w:val="00DF5D36"/>
    <w:rsid w:val="00DF6624"/>
    <w:rsid w:val="00E01067"/>
    <w:rsid w:val="00E0109E"/>
    <w:rsid w:val="00E0148A"/>
    <w:rsid w:val="00E02AF9"/>
    <w:rsid w:val="00E02B5A"/>
    <w:rsid w:val="00E02BB8"/>
    <w:rsid w:val="00E031A6"/>
    <w:rsid w:val="00E039AB"/>
    <w:rsid w:val="00E06294"/>
    <w:rsid w:val="00E0685D"/>
    <w:rsid w:val="00E10738"/>
    <w:rsid w:val="00E10740"/>
    <w:rsid w:val="00E13329"/>
    <w:rsid w:val="00E1463C"/>
    <w:rsid w:val="00E17161"/>
    <w:rsid w:val="00E17D05"/>
    <w:rsid w:val="00E17EE4"/>
    <w:rsid w:val="00E17F97"/>
    <w:rsid w:val="00E204B6"/>
    <w:rsid w:val="00E207C1"/>
    <w:rsid w:val="00E20F32"/>
    <w:rsid w:val="00E211A0"/>
    <w:rsid w:val="00E21A59"/>
    <w:rsid w:val="00E21EA2"/>
    <w:rsid w:val="00E222DE"/>
    <w:rsid w:val="00E2280B"/>
    <w:rsid w:val="00E22A13"/>
    <w:rsid w:val="00E241AC"/>
    <w:rsid w:val="00E25963"/>
    <w:rsid w:val="00E26DE6"/>
    <w:rsid w:val="00E27759"/>
    <w:rsid w:val="00E27970"/>
    <w:rsid w:val="00E31C3C"/>
    <w:rsid w:val="00E32F16"/>
    <w:rsid w:val="00E375AA"/>
    <w:rsid w:val="00E418FB"/>
    <w:rsid w:val="00E41B4E"/>
    <w:rsid w:val="00E41DCD"/>
    <w:rsid w:val="00E41F49"/>
    <w:rsid w:val="00E42D9D"/>
    <w:rsid w:val="00E4316B"/>
    <w:rsid w:val="00E446E6"/>
    <w:rsid w:val="00E44A36"/>
    <w:rsid w:val="00E459C6"/>
    <w:rsid w:val="00E471DE"/>
    <w:rsid w:val="00E5002A"/>
    <w:rsid w:val="00E50664"/>
    <w:rsid w:val="00E51604"/>
    <w:rsid w:val="00E51DB4"/>
    <w:rsid w:val="00E555B9"/>
    <w:rsid w:val="00E55DCA"/>
    <w:rsid w:val="00E56078"/>
    <w:rsid w:val="00E616E1"/>
    <w:rsid w:val="00E640F7"/>
    <w:rsid w:val="00E677DE"/>
    <w:rsid w:val="00E709B5"/>
    <w:rsid w:val="00E7278D"/>
    <w:rsid w:val="00E72DEA"/>
    <w:rsid w:val="00E7301E"/>
    <w:rsid w:val="00E737D1"/>
    <w:rsid w:val="00E73E24"/>
    <w:rsid w:val="00E77550"/>
    <w:rsid w:val="00E81BAF"/>
    <w:rsid w:val="00E81FCB"/>
    <w:rsid w:val="00E83792"/>
    <w:rsid w:val="00E83B1E"/>
    <w:rsid w:val="00E842B1"/>
    <w:rsid w:val="00E84A10"/>
    <w:rsid w:val="00E84A25"/>
    <w:rsid w:val="00E85409"/>
    <w:rsid w:val="00E85859"/>
    <w:rsid w:val="00E87A09"/>
    <w:rsid w:val="00E87F05"/>
    <w:rsid w:val="00E90396"/>
    <w:rsid w:val="00E90B57"/>
    <w:rsid w:val="00E91ACF"/>
    <w:rsid w:val="00E92322"/>
    <w:rsid w:val="00E93E6A"/>
    <w:rsid w:val="00E97356"/>
    <w:rsid w:val="00EA03D8"/>
    <w:rsid w:val="00EA0799"/>
    <w:rsid w:val="00EA2327"/>
    <w:rsid w:val="00EA5A34"/>
    <w:rsid w:val="00EA759C"/>
    <w:rsid w:val="00EB16FA"/>
    <w:rsid w:val="00EB2520"/>
    <w:rsid w:val="00EB5131"/>
    <w:rsid w:val="00EB53A9"/>
    <w:rsid w:val="00EB5960"/>
    <w:rsid w:val="00EB638F"/>
    <w:rsid w:val="00EB6964"/>
    <w:rsid w:val="00EB6AE7"/>
    <w:rsid w:val="00EB7BC4"/>
    <w:rsid w:val="00EC0184"/>
    <w:rsid w:val="00EC03A5"/>
    <w:rsid w:val="00EC7424"/>
    <w:rsid w:val="00EC7AA9"/>
    <w:rsid w:val="00ED16A0"/>
    <w:rsid w:val="00ED3227"/>
    <w:rsid w:val="00ED3AA5"/>
    <w:rsid w:val="00ED4BBD"/>
    <w:rsid w:val="00ED5FF0"/>
    <w:rsid w:val="00ED725E"/>
    <w:rsid w:val="00EE0D91"/>
    <w:rsid w:val="00EE0E78"/>
    <w:rsid w:val="00EE2420"/>
    <w:rsid w:val="00EE362E"/>
    <w:rsid w:val="00EE3A86"/>
    <w:rsid w:val="00EE4983"/>
    <w:rsid w:val="00EE4BF5"/>
    <w:rsid w:val="00EE5CD7"/>
    <w:rsid w:val="00EE64E0"/>
    <w:rsid w:val="00EF0815"/>
    <w:rsid w:val="00EF1AD9"/>
    <w:rsid w:val="00EF3632"/>
    <w:rsid w:val="00EF41F4"/>
    <w:rsid w:val="00EF5FF7"/>
    <w:rsid w:val="00F00DF8"/>
    <w:rsid w:val="00F00FA3"/>
    <w:rsid w:val="00F04339"/>
    <w:rsid w:val="00F05012"/>
    <w:rsid w:val="00F050A3"/>
    <w:rsid w:val="00F11513"/>
    <w:rsid w:val="00F120A5"/>
    <w:rsid w:val="00F1267A"/>
    <w:rsid w:val="00F13468"/>
    <w:rsid w:val="00F135FB"/>
    <w:rsid w:val="00F136C4"/>
    <w:rsid w:val="00F13859"/>
    <w:rsid w:val="00F14CE3"/>
    <w:rsid w:val="00F158D4"/>
    <w:rsid w:val="00F174BF"/>
    <w:rsid w:val="00F17CE8"/>
    <w:rsid w:val="00F216E4"/>
    <w:rsid w:val="00F23281"/>
    <w:rsid w:val="00F24254"/>
    <w:rsid w:val="00F24631"/>
    <w:rsid w:val="00F24A48"/>
    <w:rsid w:val="00F27898"/>
    <w:rsid w:val="00F32E0F"/>
    <w:rsid w:val="00F35A9D"/>
    <w:rsid w:val="00F36DB6"/>
    <w:rsid w:val="00F37548"/>
    <w:rsid w:val="00F404FC"/>
    <w:rsid w:val="00F408EC"/>
    <w:rsid w:val="00F43DBF"/>
    <w:rsid w:val="00F447C7"/>
    <w:rsid w:val="00F45344"/>
    <w:rsid w:val="00F45BAA"/>
    <w:rsid w:val="00F45FF9"/>
    <w:rsid w:val="00F4687B"/>
    <w:rsid w:val="00F5388A"/>
    <w:rsid w:val="00F541E8"/>
    <w:rsid w:val="00F5420C"/>
    <w:rsid w:val="00F544DF"/>
    <w:rsid w:val="00F54C86"/>
    <w:rsid w:val="00F559D2"/>
    <w:rsid w:val="00F55D9B"/>
    <w:rsid w:val="00F56DEF"/>
    <w:rsid w:val="00F56E45"/>
    <w:rsid w:val="00F57E5C"/>
    <w:rsid w:val="00F57F4C"/>
    <w:rsid w:val="00F60DC3"/>
    <w:rsid w:val="00F61702"/>
    <w:rsid w:val="00F61B4D"/>
    <w:rsid w:val="00F63291"/>
    <w:rsid w:val="00F63376"/>
    <w:rsid w:val="00F65FFB"/>
    <w:rsid w:val="00F661C3"/>
    <w:rsid w:val="00F6677A"/>
    <w:rsid w:val="00F66A54"/>
    <w:rsid w:val="00F66FAA"/>
    <w:rsid w:val="00F66FE2"/>
    <w:rsid w:val="00F677A3"/>
    <w:rsid w:val="00F67E7B"/>
    <w:rsid w:val="00F723B5"/>
    <w:rsid w:val="00F72632"/>
    <w:rsid w:val="00F73B35"/>
    <w:rsid w:val="00F77FBF"/>
    <w:rsid w:val="00F8057D"/>
    <w:rsid w:val="00F835BD"/>
    <w:rsid w:val="00F83BED"/>
    <w:rsid w:val="00F8492C"/>
    <w:rsid w:val="00F85AB5"/>
    <w:rsid w:val="00F86F1F"/>
    <w:rsid w:val="00F87086"/>
    <w:rsid w:val="00F87264"/>
    <w:rsid w:val="00F87B21"/>
    <w:rsid w:val="00F87D69"/>
    <w:rsid w:val="00F9032D"/>
    <w:rsid w:val="00F9100D"/>
    <w:rsid w:val="00F91C53"/>
    <w:rsid w:val="00F9328D"/>
    <w:rsid w:val="00F9524E"/>
    <w:rsid w:val="00F95B84"/>
    <w:rsid w:val="00FA0986"/>
    <w:rsid w:val="00FA25A8"/>
    <w:rsid w:val="00FA6743"/>
    <w:rsid w:val="00FA67FC"/>
    <w:rsid w:val="00FA7EBB"/>
    <w:rsid w:val="00FB1975"/>
    <w:rsid w:val="00FB299B"/>
    <w:rsid w:val="00FB3B62"/>
    <w:rsid w:val="00FB546E"/>
    <w:rsid w:val="00FB5784"/>
    <w:rsid w:val="00FB5E1B"/>
    <w:rsid w:val="00FB73CB"/>
    <w:rsid w:val="00FC167C"/>
    <w:rsid w:val="00FC3628"/>
    <w:rsid w:val="00FC5801"/>
    <w:rsid w:val="00FC5AB9"/>
    <w:rsid w:val="00FC5F9D"/>
    <w:rsid w:val="00FD033F"/>
    <w:rsid w:val="00FD1C4F"/>
    <w:rsid w:val="00FD2990"/>
    <w:rsid w:val="00FD529B"/>
    <w:rsid w:val="00FD674A"/>
    <w:rsid w:val="00FD737C"/>
    <w:rsid w:val="00FD7529"/>
    <w:rsid w:val="00FD7A94"/>
    <w:rsid w:val="00FD7E71"/>
    <w:rsid w:val="00FE35C1"/>
    <w:rsid w:val="00FE6268"/>
    <w:rsid w:val="00FF014A"/>
    <w:rsid w:val="00FF12D9"/>
    <w:rsid w:val="00FF36B4"/>
    <w:rsid w:val="00FF4CC5"/>
    <w:rsid w:val="00FF5722"/>
    <w:rsid w:val="00FF5727"/>
    <w:rsid w:val="00FF66E5"/>
    <w:rsid w:val="00FF6E45"/>
    <w:rsid w:val="01163BBE"/>
    <w:rsid w:val="0131220B"/>
    <w:rsid w:val="01CD5A08"/>
    <w:rsid w:val="01ED81B3"/>
    <w:rsid w:val="026A4305"/>
    <w:rsid w:val="0277F08E"/>
    <w:rsid w:val="028BEFE2"/>
    <w:rsid w:val="02D42622"/>
    <w:rsid w:val="0338A227"/>
    <w:rsid w:val="03411353"/>
    <w:rsid w:val="0362FEB0"/>
    <w:rsid w:val="0373072D"/>
    <w:rsid w:val="0396151B"/>
    <w:rsid w:val="040728BD"/>
    <w:rsid w:val="0455BAF2"/>
    <w:rsid w:val="04A83926"/>
    <w:rsid w:val="04D0751E"/>
    <w:rsid w:val="04F0FD99"/>
    <w:rsid w:val="052C5406"/>
    <w:rsid w:val="05381642"/>
    <w:rsid w:val="05D5712C"/>
    <w:rsid w:val="05E66341"/>
    <w:rsid w:val="063E20C6"/>
    <w:rsid w:val="06587402"/>
    <w:rsid w:val="066113AE"/>
    <w:rsid w:val="06D1B5EB"/>
    <w:rsid w:val="071D25A3"/>
    <w:rsid w:val="075B3212"/>
    <w:rsid w:val="077E56A8"/>
    <w:rsid w:val="0788D337"/>
    <w:rsid w:val="07BC4836"/>
    <w:rsid w:val="07C88DFD"/>
    <w:rsid w:val="07CC0CD8"/>
    <w:rsid w:val="07D5EC34"/>
    <w:rsid w:val="08D3B7D1"/>
    <w:rsid w:val="08D97B1F"/>
    <w:rsid w:val="092A14E6"/>
    <w:rsid w:val="09A87994"/>
    <w:rsid w:val="09B595F5"/>
    <w:rsid w:val="09D49393"/>
    <w:rsid w:val="09D7B1CC"/>
    <w:rsid w:val="09F81B22"/>
    <w:rsid w:val="0A29C30B"/>
    <w:rsid w:val="0A402716"/>
    <w:rsid w:val="0ACD8C2A"/>
    <w:rsid w:val="0AD01719"/>
    <w:rsid w:val="0AD66AC6"/>
    <w:rsid w:val="0AD7640B"/>
    <w:rsid w:val="0B3BB2E1"/>
    <w:rsid w:val="0B829310"/>
    <w:rsid w:val="0B890FD1"/>
    <w:rsid w:val="0BD9E5CC"/>
    <w:rsid w:val="0BE47817"/>
    <w:rsid w:val="0C393877"/>
    <w:rsid w:val="0C636A04"/>
    <w:rsid w:val="0C6B5C5F"/>
    <w:rsid w:val="0D0A1B4F"/>
    <w:rsid w:val="0D1CB3E9"/>
    <w:rsid w:val="0D5622B2"/>
    <w:rsid w:val="0DE08DE0"/>
    <w:rsid w:val="0E7E7BAB"/>
    <w:rsid w:val="0EC3B65A"/>
    <w:rsid w:val="0EF190C8"/>
    <w:rsid w:val="0F07DD37"/>
    <w:rsid w:val="0F47B6F6"/>
    <w:rsid w:val="0F57C7DD"/>
    <w:rsid w:val="0F5F06C7"/>
    <w:rsid w:val="0F6A820B"/>
    <w:rsid w:val="0F816E36"/>
    <w:rsid w:val="0FBDF503"/>
    <w:rsid w:val="10753D8E"/>
    <w:rsid w:val="10C14AFD"/>
    <w:rsid w:val="1112AF02"/>
    <w:rsid w:val="11291530"/>
    <w:rsid w:val="114020B5"/>
    <w:rsid w:val="11711D17"/>
    <w:rsid w:val="1196E018"/>
    <w:rsid w:val="11D736EA"/>
    <w:rsid w:val="121138D8"/>
    <w:rsid w:val="124E2550"/>
    <w:rsid w:val="125C79FD"/>
    <w:rsid w:val="1263D91A"/>
    <w:rsid w:val="12865C0F"/>
    <w:rsid w:val="12B18DA1"/>
    <w:rsid w:val="12E19EFD"/>
    <w:rsid w:val="135B8BC4"/>
    <w:rsid w:val="135FD904"/>
    <w:rsid w:val="13734875"/>
    <w:rsid w:val="142580C8"/>
    <w:rsid w:val="145DCE4B"/>
    <w:rsid w:val="1489A029"/>
    <w:rsid w:val="159E3F33"/>
    <w:rsid w:val="15C0B93A"/>
    <w:rsid w:val="15D053DD"/>
    <w:rsid w:val="15E076D9"/>
    <w:rsid w:val="163E3A2B"/>
    <w:rsid w:val="1658B293"/>
    <w:rsid w:val="1673F388"/>
    <w:rsid w:val="1680BE1E"/>
    <w:rsid w:val="173C2585"/>
    <w:rsid w:val="1778B893"/>
    <w:rsid w:val="17A301D8"/>
    <w:rsid w:val="17CE7CC8"/>
    <w:rsid w:val="17E472E0"/>
    <w:rsid w:val="17F00591"/>
    <w:rsid w:val="1827405C"/>
    <w:rsid w:val="186B43A9"/>
    <w:rsid w:val="18C021B2"/>
    <w:rsid w:val="18C4B313"/>
    <w:rsid w:val="18C647F4"/>
    <w:rsid w:val="18CFFD40"/>
    <w:rsid w:val="18D0A192"/>
    <w:rsid w:val="18D76B25"/>
    <w:rsid w:val="18DE68BC"/>
    <w:rsid w:val="18E4C6B1"/>
    <w:rsid w:val="194FE3B8"/>
    <w:rsid w:val="19558FD7"/>
    <w:rsid w:val="19D014F1"/>
    <w:rsid w:val="19D8ADC6"/>
    <w:rsid w:val="1A047A1F"/>
    <w:rsid w:val="1A1C9FC0"/>
    <w:rsid w:val="1A6D344D"/>
    <w:rsid w:val="1A9755B5"/>
    <w:rsid w:val="1B32DE99"/>
    <w:rsid w:val="1B545DB1"/>
    <w:rsid w:val="1B576035"/>
    <w:rsid w:val="1B779846"/>
    <w:rsid w:val="1B7B12BC"/>
    <w:rsid w:val="1B9F5017"/>
    <w:rsid w:val="1BD6AC58"/>
    <w:rsid w:val="1BF00B01"/>
    <w:rsid w:val="1C439336"/>
    <w:rsid w:val="1CB115CE"/>
    <w:rsid w:val="1CBA3328"/>
    <w:rsid w:val="1D0CB90D"/>
    <w:rsid w:val="1D0CC970"/>
    <w:rsid w:val="1D416A38"/>
    <w:rsid w:val="1D4D1538"/>
    <w:rsid w:val="1D9BD8CD"/>
    <w:rsid w:val="1DBF0F3C"/>
    <w:rsid w:val="1E22F8EA"/>
    <w:rsid w:val="1E824496"/>
    <w:rsid w:val="1ED04E06"/>
    <w:rsid w:val="1EF1060C"/>
    <w:rsid w:val="1F546393"/>
    <w:rsid w:val="1F5DB259"/>
    <w:rsid w:val="1FFA2D07"/>
    <w:rsid w:val="202D541E"/>
    <w:rsid w:val="206FB115"/>
    <w:rsid w:val="208868A5"/>
    <w:rsid w:val="20AF7715"/>
    <w:rsid w:val="20B75972"/>
    <w:rsid w:val="20D63EAB"/>
    <w:rsid w:val="20E8A72B"/>
    <w:rsid w:val="2153829B"/>
    <w:rsid w:val="215CBAC7"/>
    <w:rsid w:val="21C402E3"/>
    <w:rsid w:val="226FB776"/>
    <w:rsid w:val="22D8864D"/>
    <w:rsid w:val="2323CD8B"/>
    <w:rsid w:val="236D604E"/>
    <w:rsid w:val="2410E39C"/>
    <w:rsid w:val="241B7491"/>
    <w:rsid w:val="244C417A"/>
    <w:rsid w:val="247E8A90"/>
    <w:rsid w:val="24BC3CEE"/>
    <w:rsid w:val="25B5C762"/>
    <w:rsid w:val="267C1A7E"/>
    <w:rsid w:val="268B0C66"/>
    <w:rsid w:val="268DF5C7"/>
    <w:rsid w:val="268F8C7D"/>
    <w:rsid w:val="26FDF9FE"/>
    <w:rsid w:val="27513C85"/>
    <w:rsid w:val="27D2F95B"/>
    <w:rsid w:val="286CD277"/>
    <w:rsid w:val="28718748"/>
    <w:rsid w:val="28899778"/>
    <w:rsid w:val="288F3088"/>
    <w:rsid w:val="289FC144"/>
    <w:rsid w:val="28B40EF6"/>
    <w:rsid w:val="28C8AE2F"/>
    <w:rsid w:val="2955A4BF"/>
    <w:rsid w:val="29D2190C"/>
    <w:rsid w:val="2A3BACC9"/>
    <w:rsid w:val="2A6BF500"/>
    <w:rsid w:val="2A6C4B6C"/>
    <w:rsid w:val="2A96E0E2"/>
    <w:rsid w:val="2B612892"/>
    <w:rsid w:val="2B6A4C69"/>
    <w:rsid w:val="2B7158F3"/>
    <w:rsid w:val="2BC09B9C"/>
    <w:rsid w:val="2BFB9D5F"/>
    <w:rsid w:val="2C0510BF"/>
    <w:rsid w:val="2C3509A8"/>
    <w:rsid w:val="2C4842C7"/>
    <w:rsid w:val="2C564B4D"/>
    <w:rsid w:val="2C80D663"/>
    <w:rsid w:val="2C9BD534"/>
    <w:rsid w:val="2CA45B01"/>
    <w:rsid w:val="2D0579D8"/>
    <w:rsid w:val="2D9D4518"/>
    <w:rsid w:val="2DFFA406"/>
    <w:rsid w:val="2E0427E3"/>
    <w:rsid w:val="2E57289F"/>
    <w:rsid w:val="2EBCEBBF"/>
    <w:rsid w:val="2F4D33CE"/>
    <w:rsid w:val="2F873E6D"/>
    <w:rsid w:val="2F95EC7A"/>
    <w:rsid w:val="2FED0E04"/>
    <w:rsid w:val="30306985"/>
    <w:rsid w:val="3039FFAE"/>
    <w:rsid w:val="30AA22BA"/>
    <w:rsid w:val="30ADC1BD"/>
    <w:rsid w:val="30B04BEC"/>
    <w:rsid w:val="30C25059"/>
    <w:rsid w:val="30D6237A"/>
    <w:rsid w:val="30F5733E"/>
    <w:rsid w:val="31068F07"/>
    <w:rsid w:val="311D804D"/>
    <w:rsid w:val="312AE188"/>
    <w:rsid w:val="31332840"/>
    <w:rsid w:val="31484114"/>
    <w:rsid w:val="321D5877"/>
    <w:rsid w:val="323C212F"/>
    <w:rsid w:val="324FE3D6"/>
    <w:rsid w:val="32994376"/>
    <w:rsid w:val="32B85503"/>
    <w:rsid w:val="32D496AB"/>
    <w:rsid w:val="32F2B0EA"/>
    <w:rsid w:val="32F51E2F"/>
    <w:rsid w:val="32F8B533"/>
    <w:rsid w:val="33833010"/>
    <w:rsid w:val="3440A538"/>
    <w:rsid w:val="345537CB"/>
    <w:rsid w:val="3466C9F3"/>
    <w:rsid w:val="34B763B0"/>
    <w:rsid w:val="35405A35"/>
    <w:rsid w:val="35482C33"/>
    <w:rsid w:val="35879DAE"/>
    <w:rsid w:val="35A86302"/>
    <w:rsid w:val="35B56EFC"/>
    <w:rsid w:val="35C289BE"/>
    <w:rsid w:val="3604C735"/>
    <w:rsid w:val="365F9F33"/>
    <w:rsid w:val="366171AB"/>
    <w:rsid w:val="3663B838"/>
    <w:rsid w:val="3672514D"/>
    <w:rsid w:val="367498DD"/>
    <w:rsid w:val="3683AE53"/>
    <w:rsid w:val="36893870"/>
    <w:rsid w:val="36921746"/>
    <w:rsid w:val="3698655B"/>
    <w:rsid w:val="36B7E39C"/>
    <w:rsid w:val="36E8F4E8"/>
    <w:rsid w:val="37651F4A"/>
    <w:rsid w:val="37D4BB2C"/>
    <w:rsid w:val="38478F50"/>
    <w:rsid w:val="38CDF8CA"/>
    <w:rsid w:val="38FBE9BE"/>
    <w:rsid w:val="391DC97A"/>
    <w:rsid w:val="391FE7CB"/>
    <w:rsid w:val="39592A24"/>
    <w:rsid w:val="399B21DF"/>
    <w:rsid w:val="39D23D8A"/>
    <w:rsid w:val="39E765A0"/>
    <w:rsid w:val="3A02D807"/>
    <w:rsid w:val="3A78E285"/>
    <w:rsid w:val="3A7D8EB8"/>
    <w:rsid w:val="3A99D763"/>
    <w:rsid w:val="3AE1F579"/>
    <w:rsid w:val="3AE7B3C1"/>
    <w:rsid w:val="3B472FAE"/>
    <w:rsid w:val="3B51E336"/>
    <w:rsid w:val="3BBEEB82"/>
    <w:rsid w:val="3BEA287E"/>
    <w:rsid w:val="3BFC544A"/>
    <w:rsid w:val="3C0EF95B"/>
    <w:rsid w:val="3C72A0E5"/>
    <w:rsid w:val="3C81CABD"/>
    <w:rsid w:val="3CD23FD2"/>
    <w:rsid w:val="3D2745E4"/>
    <w:rsid w:val="3D50C1EB"/>
    <w:rsid w:val="3D93FB65"/>
    <w:rsid w:val="3DDE815A"/>
    <w:rsid w:val="3DEDA60D"/>
    <w:rsid w:val="3E5EC68E"/>
    <w:rsid w:val="3E6A9DCC"/>
    <w:rsid w:val="3EC70D08"/>
    <w:rsid w:val="3EE93966"/>
    <w:rsid w:val="3F1ECCAA"/>
    <w:rsid w:val="3F2FFE72"/>
    <w:rsid w:val="3F428307"/>
    <w:rsid w:val="3F9DB3C4"/>
    <w:rsid w:val="401B53BB"/>
    <w:rsid w:val="40A034D9"/>
    <w:rsid w:val="40D54666"/>
    <w:rsid w:val="413736C3"/>
    <w:rsid w:val="418CFC99"/>
    <w:rsid w:val="41CCB00C"/>
    <w:rsid w:val="42862EC6"/>
    <w:rsid w:val="42AD5EBD"/>
    <w:rsid w:val="42AECBFC"/>
    <w:rsid w:val="42C7C665"/>
    <w:rsid w:val="42DFFB31"/>
    <w:rsid w:val="433B07CB"/>
    <w:rsid w:val="43A5CC20"/>
    <w:rsid w:val="43A880DB"/>
    <w:rsid w:val="43E2905A"/>
    <w:rsid w:val="43F0650D"/>
    <w:rsid w:val="4406CE4D"/>
    <w:rsid w:val="44700448"/>
    <w:rsid w:val="44F1BEF9"/>
    <w:rsid w:val="4515CBBE"/>
    <w:rsid w:val="4526CB0D"/>
    <w:rsid w:val="45329E13"/>
    <w:rsid w:val="45E3465B"/>
    <w:rsid w:val="45E480CA"/>
    <w:rsid w:val="45E77CAD"/>
    <w:rsid w:val="464A6CF9"/>
    <w:rsid w:val="467F7799"/>
    <w:rsid w:val="46818764"/>
    <w:rsid w:val="46AEF25E"/>
    <w:rsid w:val="46C50B23"/>
    <w:rsid w:val="46E502B3"/>
    <w:rsid w:val="4759FA21"/>
    <w:rsid w:val="4760CD3B"/>
    <w:rsid w:val="47870BC2"/>
    <w:rsid w:val="47BF4F55"/>
    <w:rsid w:val="47D2C5BB"/>
    <w:rsid w:val="47EEF276"/>
    <w:rsid w:val="4821E43A"/>
    <w:rsid w:val="48A10D4D"/>
    <w:rsid w:val="491A2DFE"/>
    <w:rsid w:val="492AD823"/>
    <w:rsid w:val="49329B10"/>
    <w:rsid w:val="4938132C"/>
    <w:rsid w:val="49D054FD"/>
    <w:rsid w:val="4A2C5BF9"/>
    <w:rsid w:val="4A8AD9A4"/>
    <w:rsid w:val="4AA6D276"/>
    <w:rsid w:val="4ABAD8DD"/>
    <w:rsid w:val="4AE3DD25"/>
    <w:rsid w:val="4B153024"/>
    <w:rsid w:val="4B3285EC"/>
    <w:rsid w:val="4B8E86D2"/>
    <w:rsid w:val="4BB7FEC6"/>
    <w:rsid w:val="4C387B69"/>
    <w:rsid w:val="4C39ABC0"/>
    <w:rsid w:val="4C719D09"/>
    <w:rsid w:val="4CE4E2E7"/>
    <w:rsid w:val="4CE887FE"/>
    <w:rsid w:val="4D23027A"/>
    <w:rsid w:val="4D2A1F90"/>
    <w:rsid w:val="4D462293"/>
    <w:rsid w:val="4E191E12"/>
    <w:rsid w:val="4E242F2A"/>
    <w:rsid w:val="4E404285"/>
    <w:rsid w:val="4E6D0ED1"/>
    <w:rsid w:val="4EDFA259"/>
    <w:rsid w:val="4EFD0AD9"/>
    <w:rsid w:val="4F78F9F8"/>
    <w:rsid w:val="4F899879"/>
    <w:rsid w:val="4F8B9F3A"/>
    <w:rsid w:val="4FC044F2"/>
    <w:rsid w:val="4FD37B43"/>
    <w:rsid w:val="4FD70ABF"/>
    <w:rsid w:val="5019023E"/>
    <w:rsid w:val="5030C739"/>
    <w:rsid w:val="5035D083"/>
    <w:rsid w:val="50597C84"/>
    <w:rsid w:val="507A4051"/>
    <w:rsid w:val="50991613"/>
    <w:rsid w:val="50B801FA"/>
    <w:rsid w:val="5177B024"/>
    <w:rsid w:val="517F1FDC"/>
    <w:rsid w:val="51F1A4E3"/>
    <w:rsid w:val="5247EC08"/>
    <w:rsid w:val="52A67DE1"/>
    <w:rsid w:val="52D5C768"/>
    <w:rsid w:val="52F89B78"/>
    <w:rsid w:val="5453EB2B"/>
    <w:rsid w:val="54780792"/>
    <w:rsid w:val="54ED2219"/>
    <w:rsid w:val="54F04B44"/>
    <w:rsid w:val="54F0D482"/>
    <w:rsid w:val="55001C47"/>
    <w:rsid w:val="55244C38"/>
    <w:rsid w:val="5533666B"/>
    <w:rsid w:val="553A8EFA"/>
    <w:rsid w:val="557682D0"/>
    <w:rsid w:val="55E690D5"/>
    <w:rsid w:val="55FC4103"/>
    <w:rsid w:val="560059F1"/>
    <w:rsid w:val="560C73D4"/>
    <w:rsid w:val="563750F0"/>
    <w:rsid w:val="56704B98"/>
    <w:rsid w:val="56926C52"/>
    <w:rsid w:val="56945461"/>
    <w:rsid w:val="569619AE"/>
    <w:rsid w:val="56ACBE4F"/>
    <w:rsid w:val="56D66FD5"/>
    <w:rsid w:val="56F3B543"/>
    <w:rsid w:val="5703D188"/>
    <w:rsid w:val="5745B9E6"/>
    <w:rsid w:val="575631D2"/>
    <w:rsid w:val="576F3AF4"/>
    <w:rsid w:val="58364808"/>
    <w:rsid w:val="583E8971"/>
    <w:rsid w:val="5882E199"/>
    <w:rsid w:val="590212B9"/>
    <w:rsid w:val="590DBDBB"/>
    <w:rsid w:val="5919FDE8"/>
    <w:rsid w:val="59215358"/>
    <w:rsid w:val="592CEB24"/>
    <w:rsid w:val="593717D2"/>
    <w:rsid w:val="59B7D08D"/>
    <w:rsid w:val="59D12FC5"/>
    <w:rsid w:val="5A1ECE05"/>
    <w:rsid w:val="5A7D214E"/>
    <w:rsid w:val="5A98D11B"/>
    <w:rsid w:val="5A99D7C1"/>
    <w:rsid w:val="5ACEEA66"/>
    <w:rsid w:val="5B091CDB"/>
    <w:rsid w:val="5B10E0BB"/>
    <w:rsid w:val="5BB5A409"/>
    <w:rsid w:val="5BBB4BBC"/>
    <w:rsid w:val="5BCFC1C0"/>
    <w:rsid w:val="5BDB8162"/>
    <w:rsid w:val="5C96AAB8"/>
    <w:rsid w:val="5C9E9636"/>
    <w:rsid w:val="5CB7BF6A"/>
    <w:rsid w:val="5CEDBD7A"/>
    <w:rsid w:val="5D55EF2C"/>
    <w:rsid w:val="5D7271DD"/>
    <w:rsid w:val="5E0EE90D"/>
    <w:rsid w:val="5E64E269"/>
    <w:rsid w:val="5EA4FBD9"/>
    <w:rsid w:val="5F3EAA88"/>
    <w:rsid w:val="5FA45580"/>
    <w:rsid w:val="5FAE8432"/>
    <w:rsid w:val="5FF48DE3"/>
    <w:rsid w:val="6085CD99"/>
    <w:rsid w:val="60F16C64"/>
    <w:rsid w:val="61AB09E7"/>
    <w:rsid w:val="6271CC4E"/>
    <w:rsid w:val="62739432"/>
    <w:rsid w:val="62A8100F"/>
    <w:rsid w:val="62F34CC1"/>
    <w:rsid w:val="62FB0F24"/>
    <w:rsid w:val="630397DA"/>
    <w:rsid w:val="632E6269"/>
    <w:rsid w:val="63590A51"/>
    <w:rsid w:val="637E0DD0"/>
    <w:rsid w:val="63C5F78B"/>
    <w:rsid w:val="63F3A8FA"/>
    <w:rsid w:val="641D094C"/>
    <w:rsid w:val="64478F10"/>
    <w:rsid w:val="64B92A62"/>
    <w:rsid w:val="64D6AC10"/>
    <w:rsid w:val="64DAD0C2"/>
    <w:rsid w:val="65139A40"/>
    <w:rsid w:val="65966528"/>
    <w:rsid w:val="65F97A63"/>
    <w:rsid w:val="66346616"/>
    <w:rsid w:val="66A14C8E"/>
    <w:rsid w:val="66A4D41A"/>
    <w:rsid w:val="66BBEB82"/>
    <w:rsid w:val="671AAB1E"/>
    <w:rsid w:val="676615E4"/>
    <w:rsid w:val="67713B22"/>
    <w:rsid w:val="6778B566"/>
    <w:rsid w:val="67BFAA70"/>
    <w:rsid w:val="67DA36CD"/>
    <w:rsid w:val="67F60895"/>
    <w:rsid w:val="67FEB95D"/>
    <w:rsid w:val="68092054"/>
    <w:rsid w:val="697C8AF0"/>
    <w:rsid w:val="69A65EB5"/>
    <w:rsid w:val="69D6B895"/>
    <w:rsid w:val="6A71C719"/>
    <w:rsid w:val="6AC37D2D"/>
    <w:rsid w:val="6ACFDF50"/>
    <w:rsid w:val="6B4C008D"/>
    <w:rsid w:val="6BA7AC20"/>
    <w:rsid w:val="6BB2E0C4"/>
    <w:rsid w:val="6C36D4FC"/>
    <w:rsid w:val="6C52650A"/>
    <w:rsid w:val="6C836943"/>
    <w:rsid w:val="6C965C6A"/>
    <w:rsid w:val="6CA4468A"/>
    <w:rsid w:val="6CC5D801"/>
    <w:rsid w:val="6D4C4A88"/>
    <w:rsid w:val="6D521C27"/>
    <w:rsid w:val="6D559AEB"/>
    <w:rsid w:val="6D5C1717"/>
    <w:rsid w:val="6D8F17FD"/>
    <w:rsid w:val="6DAB49C4"/>
    <w:rsid w:val="6DCCAC84"/>
    <w:rsid w:val="6DE4518C"/>
    <w:rsid w:val="6E0FE5B4"/>
    <w:rsid w:val="6E1FAB6C"/>
    <w:rsid w:val="6E35AE4A"/>
    <w:rsid w:val="6E3D19AA"/>
    <w:rsid w:val="6E7BE285"/>
    <w:rsid w:val="6E943112"/>
    <w:rsid w:val="6EB722C3"/>
    <w:rsid w:val="6EE1B68F"/>
    <w:rsid w:val="6F06EB6A"/>
    <w:rsid w:val="6F19CB29"/>
    <w:rsid w:val="6F6FCC13"/>
    <w:rsid w:val="6F8E3781"/>
    <w:rsid w:val="6FE0995B"/>
    <w:rsid w:val="70010456"/>
    <w:rsid w:val="7050AD06"/>
    <w:rsid w:val="7087B5A3"/>
    <w:rsid w:val="70C21DE5"/>
    <w:rsid w:val="7106CA40"/>
    <w:rsid w:val="7159147B"/>
    <w:rsid w:val="718AA819"/>
    <w:rsid w:val="71BE3F7E"/>
    <w:rsid w:val="721C8E0A"/>
    <w:rsid w:val="72BF584E"/>
    <w:rsid w:val="72F02C5F"/>
    <w:rsid w:val="73460FE4"/>
    <w:rsid w:val="73A00902"/>
    <w:rsid w:val="73C4D589"/>
    <w:rsid w:val="74298181"/>
    <w:rsid w:val="74789764"/>
    <w:rsid w:val="74AD298E"/>
    <w:rsid w:val="74C88BAF"/>
    <w:rsid w:val="75701AE3"/>
    <w:rsid w:val="75792A5B"/>
    <w:rsid w:val="7596860C"/>
    <w:rsid w:val="75BCF434"/>
    <w:rsid w:val="764F19F2"/>
    <w:rsid w:val="765B6B2F"/>
    <w:rsid w:val="76AF5693"/>
    <w:rsid w:val="76BFF633"/>
    <w:rsid w:val="76C2AFAC"/>
    <w:rsid w:val="76EA25E6"/>
    <w:rsid w:val="76F3FB87"/>
    <w:rsid w:val="771653AA"/>
    <w:rsid w:val="771AD795"/>
    <w:rsid w:val="771D8358"/>
    <w:rsid w:val="772375EA"/>
    <w:rsid w:val="77820F57"/>
    <w:rsid w:val="77837032"/>
    <w:rsid w:val="77B1356D"/>
    <w:rsid w:val="7802FFC9"/>
    <w:rsid w:val="78677D6B"/>
    <w:rsid w:val="7894CDCD"/>
    <w:rsid w:val="78C4A4BA"/>
    <w:rsid w:val="79271160"/>
    <w:rsid w:val="794D578D"/>
    <w:rsid w:val="7967BA1D"/>
    <w:rsid w:val="79932101"/>
    <w:rsid w:val="79A9B6A2"/>
    <w:rsid w:val="79C9D02F"/>
    <w:rsid w:val="79D26664"/>
    <w:rsid w:val="7A112505"/>
    <w:rsid w:val="7A458855"/>
    <w:rsid w:val="7A60DF79"/>
    <w:rsid w:val="7AA24CE4"/>
    <w:rsid w:val="7AC77BDD"/>
    <w:rsid w:val="7AEBBCA7"/>
    <w:rsid w:val="7B0E1947"/>
    <w:rsid w:val="7B169396"/>
    <w:rsid w:val="7B73B637"/>
    <w:rsid w:val="7BA056A5"/>
    <w:rsid w:val="7BF6854D"/>
    <w:rsid w:val="7BFBF8FC"/>
    <w:rsid w:val="7C04926D"/>
    <w:rsid w:val="7C0A16A2"/>
    <w:rsid w:val="7C4F1756"/>
    <w:rsid w:val="7D37107B"/>
    <w:rsid w:val="7D7ACCBB"/>
    <w:rsid w:val="7D856BEC"/>
    <w:rsid w:val="7D8CD575"/>
    <w:rsid w:val="7DA20BBD"/>
    <w:rsid w:val="7DF23E9F"/>
    <w:rsid w:val="7E46A310"/>
    <w:rsid w:val="7EC505E6"/>
    <w:rsid w:val="7F0DC190"/>
    <w:rsid w:val="7F24E565"/>
    <w:rsid w:val="7F2D0052"/>
    <w:rsid w:val="7F2D1906"/>
    <w:rsid w:val="7F37751F"/>
    <w:rsid w:val="7F51CD91"/>
    <w:rsid w:val="7FB68B98"/>
    <w:rsid w:val="7FD2B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D62C8"/>
  <w15:chartTrackingRefBased/>
  <w15:docId w15:val="{7E2A4B26-EA8B-4AC6-96BE-8315D118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7C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C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0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727"/>
  </w:style>
  <w:style w:type="paragraph" w:styleId="Footer">
    <w:name w:val="footer"/>
    <w:basedOn w:val="Normal"/>
    <w:link w:val="FooterChar"/>
    <w:uiPriority w:val="99"/>
    <w:unhideWhenUsed/>
    <w:rsid w:val="00870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727"/>
  </w:style>
  <w:style w:type="paragraph" w:styleId="NoSpacing">
    <w:name w:val="No Spacing"/>
    <w:uiPriority w:val="1"/>
    <w:qFormat/>
    <w:rsid w:val="008707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pinedalegov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7816ad-8c17-4caf-99ca-0dc113b18e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8672F4EB24644AF631EDED4A35243" ma:contentTypeVersion="12" ma:contentTypeDescription="Create a new document." ma:contentTypeScope="" ma:versionID="108efa95059eba2a42446ba60e18b72b">
  <xsd:schema xmlns:xsd="http://www.w3.org/2001/XMLSchema" xmlns:xs="http://www.w3.org/2001/XMLSchema" xmlns:p="http://schemas.microsoft.com/office/2006/metadata/properties" xmlns:ns3="507816ad-8c17-4caf-99ca-0dc113b18ed3" xmlns:ns4="80ffab65-0c8e-4369-80f6-756dc9b9e03c" targetNamespace="http://schemas.microsoft.com/office/2006/metadata/properties" ma:root="true" ma:fieldsID="6adbff2c7d3a039ba5a6c0315540eaef" ns3:_="" ns4:_="">
    <xsd:import namespace="507816ad-8c17-4caf-99ca-0dc113b18ed3"/>
    <xsd:import namespace="80ffab65-0c8e-4369-80f6-756dc9b9e0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816ad-8c17-4caf-99ca-0dc113b18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fab65-0c8e-4369-80f6-756dc9b9e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8DBA2-F7D4-4C00-BC85-441FDF16D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943AA-FA9C-46F3-982B-9C6B49FC792A}">
  <ds:schemaRefs>
    <ds:schemaRef ds:uri="http://schemas.microsoft.com/office/2006/metadata/properties"/>
    <ds:schemaRef ds:uri="http://schemas.microsoft.com/office/infopath/2007/PartnerControls"/>
    <ds:schemaRef ds:uri="507816ad-8c17-4caf-99ca-0dc113b18ed3"/>
  </ds:schemaRefs>
</ds:datastoreItem>
</file>

<file path=customXml/itemProps3.xml><?xml version="1.0" encoding="utf-8"?>
<ds:datastoreItem xmlns:ds="http://schemas.openxmlformats.org/officeDocument/2006/customXml" ds:itemID="{5999C980-0030-4F85-969D-F3728A31C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816ad-8c17-4caf-99ca-0dc113b18ed3"/>
    <ds:schemaRef ds:uri="80ffab65-0c8e-4369-80f6-756dc9b9e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Links>
    <vt:vector size="6" baseType="variant">
      <vt:variant>
        <vt:i4>2359403</vt:i4>
      </vt:variant>
      <vt:variant>
        <vt:i4>0</vt:i4>
      </vt:variant>
      <vt:variant>
        <vt:i4>0</vt:i4>
      </vt:variant>
      <vt:variant>
        <vt:i4>5</vt:i4>
      </vt:variant>
      <vt:variant>
        <vt:lpwstr>http://www.pinedalegov.org/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J. Daye</dc:creator>
  <cp:keywords/>
  <dc:description/>
  <cp:lastModifiedBy>Carmen Martin</cp:lastModifiedBy>
  <cp:revision>2</cp:revision>
  <cp:lastPrinted>2026-02-18T16:58:00Z</cp:lastPrinted>
  <dcterms:created xsi:type="dcterms:W3CDTF">2026-08-19T16:00:00Z</dcterms:created>
  <dcterms:modified xsi:type="dcterms:W3CDTF">2026-08-19T16:00:00Z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0x010100D468672F4EB24644AF631EDED4A35243</vt:lpwstr>
  </property>
</Properties>
</file>